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14C58" w:rsidR="008D5C0B" w:rsidP="1381831C" w:rsidRDefault="006326D5" w14:paraId="0DD3BF82" w14:textId="7EF2A72D">
      <w:pPr>
        <w:rPr>
          <w:b/>
          <w:bCs/>
          <w:sz w:val="22"/>
        </w:rPr>
      </w:pPr>
      <w:r>
        <w:rPr>
          <w:b/>
          <w:bCs/>
          <w:sz w:val="22"/>
        </w:rPr>
        <w:t>Publicaties</w:t>
      </w:r>
      <w:r w:rsidR="000F0AA5">
        <w:rPr>
          <w:b/>
          <w:bCs/>
          <w:sz w:val="22"/>
        </w:rPr>
        <w:t xml:space="preserve"> over </w:t>
      </w:r>
      <w:r w:rsidR="00554407">
        <w:rPr>
          <w:b/>
          <w:bCs/>
          <w:sz w:val="22"/>
        </w:rPr>
        <w:t>opvang asielzoekers</w:t>
      </w:r>
      <w:r w:rsidR="000F0AA5">
        <w:rPr>
          <w:b/>
          <w:bCs/>
          <w:sz w:val="22"/>
        </w:rPr>
        <w:t xml:space="preserve"> vanaf</w:t>
      </w:r>
      <w:r w:rsidRPr="1381831C" w:rsidR="00B14C58">
        <w:rPr>
          <w:b/>
          <w:bCs/>
          <w:sz w:val="22"/>
        </w:rPr>
        <w:t xml:space="preserve"> eerste participatiesessies 2024</w:t>
      </w:r>
      <w:r w:rsidRPr="1381831C" w:rsidR="00686104">
        <w:rPr>
          <w:b/>
          <w:bCs/>
          <w:sz w:val="22"/>
        </w:rPr>
        <w:t xml:space="preserve">, </w:t>
      </w:r>
      <w:r w:rsidRPr="1381831C" w:rsidR="00B14C58">
        <w:rPr>
          <w:b/>
          <w:bCs/>
          <w:sz w:val="22"/>
        </w:rPr>
        <w:t>draagvlakonderzoek</w:t>
      </w:r>
      <w:r w:rsidRPr="1381831C" w:rsidR="00686104">
        <w:rPr>
          <w:b/>
          <w:bCs/>
          <w:sz w:val="22"/>
        </w:rPr>
        <w:t xml:space="preserve"> 2024 en </w:t>
      </w:r>
      <w:r w:rsidRPr="1381831C" w:rsidR="00490796">
        <w:rPr>
          <w:b/>
          <w:bCs/>
          <w:sz w:val="22"/>
        </w:rPr>
        <w:t>besluit 3 nieuwe woon- en opvanglocaties maart 2025</w:t>
      </w:r>
    </w:p>
    <w:p w:rsidR="00B14C58" w:rsidP="00B14C58" w:rsidRDefault="00B14C58" w14:paraId="1CB389E2" w14:textId="77777777">
      <w:pPr>
        <w:pStyle w:val="Geenafstand"/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5528"/>
        <w:gridCol w:w="4218"/>
      </w:tblGrid>
      <w:tr w:rsidR="00B14C58" w:rsidTr="13C2F8AF" w14:paraId="1A1CD381" w14:textId="77777777">
        <w:tc>
          <w:tcPr>
            <w:tcW w:w="846" w:type="dxa"/>
            <w:shd w:val="clear" w:color="auto" w:fill="D9D9D9" w:themeFill="background1" w:themeFillShade="D9"/>
            <w:tcMar/>
          </w:tcPr>
          <w:p w:rsidR="00B14C58" w:rsidP="00B14C58" w:rsidRDefault="00B14C58" w14:paraId="34BF610A" w14:textId="28A51B64">
            <w:pPr>
              <w:pStyle w:val="Geenafstand"/>
            </w:pPr>
            <w:r>
              <w:t>Datum</w:t>
            </w:r>
          </w:p>
        </w:tc>
        <w:tc>
          <w:tcPr>
            <w:tcW w:w="3402" w:type="dxa"/>
            <w:shd w:val="clear" w:color="auto" w:fill="D9D9D9" w:themeFill="background1" w:themeFillShade="D9"/>
            <w:tcMar/>
          </w:tcPr>
          <w:p w:rsidR="00B14C58" w:rsidP="00B14C58" w:rsidRDefault="00B14C58" w14:paraId="2CFA8491" w14:textId="6AE1ACC4">
            <w:pPr>
              <w:pStyle w:val="Geenafstand"/>
            </w:pPr>
            <w:r>
              <w:t>Content</w:t>
            </w:r>
          </w:p>
        </w:tc>
        <w:tc>
          <w:tcPr>
            <w:tcW w:w="5528" w:type="dxa"/>
            <w:shd w:val="clear" w:color="auto" w:fill="D9D9D9" w:themeFill="background1" w:themeFillShade="D9"/>
            <w:tcMar/>
          </w:tcPr>
          <w:p w:rsidR="00B14C58" w:rsidP="00B14C58" w:rsidRDefault="00B14C58" w14:paraId="21BC708A" w14:textId="38E4BF4A">
            <w:pPr>
              <w:pStyle w:val="Geenafstand"/>
            </w:pPr>
            <w:proofErr w:type="spellStart"/>
            <w:r>
              <w:t>Url</w:t>
            </w:r>
            <w:proofErr w:type="spellEnd"/>
            <w:r>
              <w:t xml:space="preserve"> publicatie of medium</w:t>
            </w:r>
          </w:p>
        </w:tc>
        <w:tc>
          <w:tcPr>
            <w:tcW w:w="4218" w:type="dxa"/>
            <w:shd w:val="clear" w:color="auto" w:fill="D9D9D9" w:themeFill="background1" w:themeFillShade="D9"/>
            <w:tcMar/>
          </w:tcPr>
          <w:p w:rsidR="00B14C58" w:rsidP="00B14C58" w:rsidRDefault="00B14C58" w14:paraId="55362B02" w14:textId="69F5A4A5">
            <w:pPr>
              <w:pStyle w:val="Geenafstand"/>
            </w:pPr>
            <w:r>
              <w:t>Vindplaats bestand</w:t>
            </w:r>
          </w:p>
        </w:tc>
      </w:tr>
      <w:tr w:rsidR="00D364E1" w:rsidTr="13C2F8AF" w14:paraId="34890E17" w14:textId="77777777">
        <w:tc>
          <w:tcPr>
            <w:tcW w:w="846" w:type="dxa"/>
            <w:vMerge w:val="restart"/>
            <w:tcMar/>
          </w:tcPr>
          <w:p w:rsidR="00D364E1" w:rsidP="00B14C58" w:rsidRDefault="009F234A" w14:paraId="66F9C431" w14:textId="76C7E284">
            <w:pPr>
              <w:pStyle w:val="Geenafstand"/>
            </w:pPr>
            <w:r>
              <w:t>O</w:t>
            </w:r>
            <w:r w:rsidR="001C2F3B">
              <w:t>kt</w:t>
            </w:r>
            <w:r w:rsidR="00D364E1">
              <w:t xml:space="preserve"> 2024</w:t>
            </w:r>
          </w:p>
        </w:tc>
        <w:tc>
          <w:tcPr>
            <w:tcW w:w="3402" w:type="dxa"/>
            <w:vMerge w:val="restart"/>
            <w:tcMar/>
          </w:tcPr>
          <w:p w:rsidR="00D84013" w:rsidP="00B14C58" w:rsidRDefault="00D84013" w14:paraId="01BB8628" w14:textId="31F940E6">
            <w:pPr>
              <w:pStyle w:val="Geenafstand"/>
            </w:pPr>
            <w:r>
              <w:t xml:space="preserve">Uitnodiging voor eerste </w:t>
            </w:r>
            <w:r w:rsidR="00AB586D">
              <w:t>dialoog</w:t>
            </w:r>
            <w:r>
              <w:t>sessies</w:t>
            </w:r>
            <w:r w:rsidR="00EA1C36">
              <w:t xml:space="preserve"> 30/10, 4 en 6/11</w:t>
            </w:r>
            <w:r>
              <w:t>:</w:t>
            </w:r>
          </w:p>
          <w:p w:rsidRPr="00B14C58" w:rsidR="00D364E1" w:rsidP="00B14C58" w:rsidRDefault="00E768A0" w14:paraId="16E867F7" w14:textId="4FA1B5FC">
            <w:pPr>
              <w:pStyle w:val="Geenafstand"/>
            </w:pPr>
            <w:r>
              <w:t>“</w:t>
            </w:r>
            <w:r w:rsidRPr="00B14C58" w:rsidR="00D364E1">
              <w:t xml:space="preserve">Maashorst organiseert bijeenkomsten over nieuwe </w:t>
            </w:r>
            <w:proofErr w:type="spellStart"/>
            <w:r w:rsidRPr="00B14C58" w:rsidR="00D364E1">
              <w:t>asielopvang</w:t>
            </w:r>
            <w:proofErr w:type="spellEnd"/>
            <w:r w:rsidRPr="00B14C58" w:rsidR="00D364E1">
              <w:t>: alle inwoners kunnen meedenken</w:t>
            </w:r>
            <w:r>
              <w:t>”</w:t>
            </w:r>
          </w:p>
        </w:tc>
        <w:tc>
          <w:tcPr>
            <w:tcW w:w="5528" w:type="dxa"/>
            <w:tcMar/>
          </w:tcPr>
          <w:p w:rsidR="00D364E1" w:rsidP="00B14C58" w:rsidRDefault="00D364E1" w14:paraId="7A1E6590" w14:textId="48695C3D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Persbericht/persgesprek:</w:t>
            </w:r>
          </w:p>
          <w:p w:rsidR="00D364E1" w:rsidP="00B14C58" w:rsidRDefault="00D364E1" w14:paraId="7C01C393" w14:textId="77777777">
            <w:pPr>
              <w:pStyle w:val="Geenafstand"/>
              <w:rPr>
                <w:sz w:val="16"/>
                <w:szCs w:val="16"/>
              </w:rPr>
            </w:pPr>
            <w:hyperlink w:history="1" r:id="rId10">
              <w:r w:rsidRPr="00D64E4C">
                <w:rPr>
                  <w:rStyle w:val="Hyperlink"/>
                  <w:sz w:val="16"/>
                  <w:szCs w:val="16"/>
                </w:rPr>
                <w:t xml:space="preserve">Maashorst kiest voor andere aanpak in zoektocht naar nieuwe opvanglocatie | </w:t>
              </w:r>
              <w:r w:rsidRPr="008814E1">
                <w:rPr>
                  <w:rStyle w:val="Hyperlink"/>
                  <w:b/>
                  <w:bCs/>
                  <w:sz w:val="16"/>
                  <w:szCs w:val="16"/>
                </w:rPr>
                <w:t>DTV Nieuws</w:t>
              </w:r>
            </w:hyperlink>
          </w:p>
          <w:p w:rsidR="00D364E1" w:rsidP="00B14C58" w:rsidRDefault="00D364E1" w14:paraId="63FE9D92" w14:textId="77777777">
            <w:pPr>
              <w:pStyle w:val="Geenafstand"/>
              <w:rPr>
                <w:sz w:val="16"/>
                <w:szCs w:val="16"/>
              </w:rPr>
            </w:pPr>
          </w:p>
          <w:p w:rsidR="00D364E1" w:rsidP="00B14C58" w:rsidRDefault="00D364E1" w14:paraId="44CE33CF" w14:textId="77777777">
            <w:pPr>
              <w:pStyle w:val="Geenafstand"/>
              <w:rPr>
                <w:sz w:val="16"/>
                <w:szCs w:val="16"/>
              </w:rPr>
            </w:pPr>
            <w:hyperlink w:history="1" r:id="rId11">
              <w:r w:rsidRPr="00D64E4C">
                <w:rPr>
                  <w:rStyle w:val="Hyperlink"/>
                  <w:sz w:val="16"/>
                  <w:szCs w:val="16"/>
                </w:rPr>
                <w:t xml:space="preserve">Maashorst trekt lessen uit verleden: inwoners nu al betrekken bij nieuwe opvangplek asielzoekers | Maashorst | </w:t>
              </w:r>
              <w:r w:rsidRPr="008814E1">
                <w:rPr>
                  <w:rStyle w:val="Hyperlink"/>
                  <w:b/>
                  <w:bCs/>
                  <w:sz w:val="16"/>
                  <w:szCs w:val="16"/>
                </w:rPr>
                <w:t>bd.nl</w:t>
              </w:r>
            </w:hyperlink>
          </w:p>
          <w:p w:rsidR="00D364E1" w:rsidP="00B14C58" w:rsidRDefault="00D364E1" w14:paraId="4C07294B" w14:textId="77777777">
            <w:pPr>
              <w:pStyle w:val="Geenafstand"/>
              <w:rPr>
                <w:sz w:val="16"/>
                <w:szCs w:val="16"/>
              </w:rPr>
            </w:pPr>
          </w:p>
          <w:p w:rsidR="00D364E1" w:rsidP="00B14C58" w:rsidRDefault="00D364E1" w14:paraId="710653EC" w14:textId="77777777">
            <w:pPr>
              <w:pStyle w:val="Geenafstand"/>
              <w:rPr>
                <w:sz w:val="16"/>
                <w:szCs w:val="16"/>
              </w:rPr>
            </w:pPr>
            <w:hyperlink w:history="1" r:id="rId12">
              <w:r w:rsidRPr="000F3F8F">
                <w:rPr>
                  <w:rStyle w:val="Hyperlink"/>
                  <w:sz w:val="16"/>
                  <w:szCs w:val="16"/>
                </w:rPr>
                <w:t>https://</w:t>
              </w:r>
              <w:r w:rsidRPr="008814E1">
                <w:rPr>
                  <w:rStyle w:val="Hyperlink"/>
                  <w:b/>
                  <w:bCs/>
                  <w:sz w:val="16"/>
                  <w:szCs w:val="16"/>
                </w:rPr>
                <w:t>maashorst.nieuws.nl</w:t>
              </w:r>
              <w:r w:rsidRPr="000F3F8F">
                <w:rPr>
                  <w:rStyle w:val="Hyperlink"/>
                  <w:sz w:val="16"/>
                  <w:szCs w:val="16"/>
                </w:rPr>
                <w:t>/nieuws/gemeente-maashorst-organiseert-bijeenkomsten-over-nieuwe-asielopvang-alle-inwoners-kunnen-meedenken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:rsidR="007F27E7" w:rsidP="00B14C58" w:rsidRDefault="007F27E7" w14:paraId="7CE91E4C" w14:textId="77777777">
            <w:pPr>
              <w:pStyle w:val="Geenafstand"/>
              <w:rPr>
                <w:sz w:val="16"/>
                <w:szCs w:val="16"/>
              </w:rPr>
            </w:pPr>
          </w:p>
          <w:p w:rsidRPr="00B14C58" w:rsidR="007F27E7" w:rsidP="00B14C58" w:rsidRDefault="007F27E7" w14:paraId="6CE9323D" w14:textId="33F3EEA9">
            <w:pPr>
              <w:pStyle w:val="Geenafstand"/>
              <w:rPr>
                <w:sz w:val="16"/>
                <w:szCs w:val="16"/>
              </w:rPr>
            </w:pPr>
            <w:hyperlink w:history="1" r:id="rId13">
              <w:r w:rsidRPr="001E4485">
                <w:rPr>
                  <w:rStyle w:val="Hyperlink"/>
                  <w:sz w:val="16"/>
                  <w:szCs w:val="16"/>
                </w:rPr>
                <w:t>https://www.</w:t>
              </w:r>
              <w:r w:rsidRPr="007F27E7">
                <w:rPr>
                  <w:rStyle w:val="Hyperlink"/>
                  <w:b/>
                  <w:bCs/>
                  <w:sz w:val="16"/>
                  <w:szCs w:val="16"/>
                </w:rPr>
                <w:t>arenalokaal</w:t>
              </w:r>
              <w:r w:rsidRPr="001E4485">
                <w:rPr>
                  <w:rStyle w:val="Hyperlink"/>
                  <w:sz w:val="16"/>
                  <w:szCs w:val="16"/>
                </w:rPr>
                <w:t>.nl/nieuws/maashorst/49463/gemeente-maashorst-organiseert-bijeenkomsten-over-nieuwe-asie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18" w:type="dxa"/>
            <w:tcMar/>
          </w:tcPr>
          <w:p w:rsidRPr="00791E4C" w:rsidR="00791E4C" w:rsidP="00791E4C" w:rsidRDefault="00791E4C" w14:paraId="334A6AF6" w14:textId="77777777">
            <w:pPr>
              <w:pStyle w:val="Geenafstand"/>
              <w:rPr>
                <w:sz w:val="16"/>
                <w:szCs w:val="16"/>
              </w:rPr>
            </w:pPr>
            <w:hyperlink w:history="1" r:id="rId14">
              <w:r w:rsidRPr="00791E4C">
                <w:rPr>
                  <w:rStyle w:val="Hyperlink"/>
                  <w:sz w:val="16"/>
                  <w:szCs w:val="16"/>
                </w:rPr>
                <w:t>241011 persbericht participatie asielopvang.pdf</w:t>
              </w:r>
            </w:hyperlink>
          </w:p>
          <w:p w:rsidRPr="00B14C58" w:rsidR="00D364E1" w:rsidP="00B14C58" w:rsidRDefault="00D364E1" w14:paraId="49394140" w14:textId="2557C5C2">
            <w:pPr>
              <w:pStyle w:val="Geenafstand"/>
              <w:rPr>
                <w:sz w:val="16"/>
                <w:szCs w:val="16"/>
              </w:rPr>
            </w:pPr>
          </w:p>
        </w:tc>
      </w:tr>
      <w:tr w:rsidR="00D364E1" w:rsidTr="13C2F8AF" w14:paraId="5EF5B495" w14:textId="77777777">
        <w:tc>
          <w:tcPr>
            <w:tcW w:w="846" w:type="dxa"/>
            <w:vMerge/>
            <w:tcMar/>
          </w:tcPr>
          <w:p w:rsidR="00D364E1" w:rsidP="00B14C58" w:rsidRDefault="00D364E1" w14:paraId="5EEAC54B" w14:textId="2F076E4B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D364E1" w:rsidP="00B14C58" w:rsidRDefault="00D364E1" w14:paraId="6F9FA862" w14:textId="3811020A">
            <w:pPr>
              <w:pStyle w:val="Geenafstand"/>
            </w:pPr>
          </w:p>
        </w:tc>
        <w:tc>
          <w:tcPr>
            <w:tcW w:w="5528" w:type="dxa"/>
            <w:tcMar/>
          </w:tcPr>
          <w:p w:rsidR="00D364E1" w:rsidP="00B14C58" w:rsidRDefault="00D364E1" w14:paraId="0F6F2132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 gemeente:</w:t>
            </w:r>
          </w:p>
          <w:p w:rsidRPr="00B14C58" w:rsidR="00D364E1" w:rsidP="00B14C58" w:rsidRDefault="00D364E1" w14:paraId="5B0BA525" w14:textId="21AF6FCD">
            <w:pPr>
              <w:pStyle w:val="Geenafstand"/>
              <w:rPr>
                <w:sz w:val="16"/>
                <w:szCs w:val="16"/>
              </w:rPr>
            </w:pPr>
            <w:hyperlink w:history="1" r:id="rId15">
              <w:r w:rsidRPr="000F3F8F">
                <w:rPr>
                  <w:rStyle w:val="Hyperlink"/>
                  <w:sz w:val="16"/>
                  <w:szCs w:val="16"/>
                </w:rPr>
                <w:t>https://www.gemeentemaashorst.nl/nieuws/2024/10/11/maashorst-organiseert-bijeenkomsten-over-nieuwe-asielopvang-alle-inwoners-kunnen-meedenken</w:t>
              </w:r>
            </w:hyperlink>
            <w:r w:rsidRPr="00B14C58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18" w:type="dxa"/>
            <w:tcMar/>
          </w:tcPr>
          <w:p w:rsidRPr="00B14C58" w:rsidR="00D364E1" w:rsidP="00B14C58" w:rsidRDefault="00D364E1" w14:paraId="68CB6BDC" w14:textId="47CAFBDA">
            <w:pPr>
              <w:pStyle w:val="Geenafstand"/>
              <w:rPr>
                <w:sz w:val="16"/>
                <w:szCs w:val="16"/>
              </w:rPr>
            </w:pPr>
            <w:hyperlink w:history="1" r:id="rId16">
              <w:r w:rsidRPr="00B14C58">
                <w:rPr>
                  <w:rStyle w:val="Hyperlink"/>
                  <w:sz w:val="16"/>
                  <w:szCs w:val="16"/>
                </w:rPr>
                <w:t>241011 nieuwsbericht website participatie asielopvang.pdf</w:t>
              </w:r>
            </w:hyperlink>
          </w:p>
        </w:tc>
      </w:tr>
      <w:tr w:rsidR="005547AF" w:rsidTr="13C2F8AF" w14:paraId="4D42BDA6" w14:textId="77777777">
        <w:tc>
          <w:tcPr>
            <w:tcW w:w="846" w:type="dxa"/>
            <w:vMerge/>
            <w:tcMar/>
          </w:tcPr>
          <w:p w:rsidR="005547AF" w:rsidP="00B14C58" w:rsidRDefault="005547AF" w14:paraId="27558F23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5547AF" w:rsidP="00B14C58" w:rsidRDefault="005547AF" w14:paraId="186102CA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="00E763F9" w:rsidP="008B5D30" w:rsidRDefault="00E763F9" w14:paraId="7CF29780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media gemeente</w:t>
            </w:r>
            <w:r w:rsidR="00C04811">
              <w:rPr>
                <w:sz w:val="16"/>
                <w:szCs w:val="16"/>
              </w:rPr>
              <w:t xml:space="preserve"> (Facebook en Instagram)</w:t>
            </w:r>
            <w:r>
              <w:rPr>
                <w:sz w:val="16"/>
                <w:szCs w:val="16"/>
              </w:rPr>
              <w:t>:</w:t>
            </w:r>
          </w:p>
          <w:p w:rsidR="00380D7F" w:rsidP="008B5D30" w:rsidRDefault="00380D7F" w14:paraId="1DD3750A" w14:textId="49F82F7C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Praat en denk mee!</w:t>
            </w:r>
          </w:p>
          <w:p w:rsidR="009916BC" w:rsidP="008B5D30" w:rsidRDefault="009916BC" w14:paraId="6A6F0FC1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11/10 </w:t>
            </w:r>
            <w:hyperlink w:history="1" r:id="rId17">
              <w:r w:rsidR="00D63F72">
                <w:rPr>
                  <w:rStyle w:val="Hyperlink"/>
                  <w:sz w:val="16"/>
                  <w:szCs w:val="16"/>
                </w:rPr>
                <w:t>Facebook.com</w:t>
              </w:r>
            </w:hyperlink>
            <w:r w:rsidR="00D63F72">
              <w:rPr>
                <w:sz w:val="16"/>
                <w:szCs w:val="16"/>
              </w:rPr>
              <w:t xml:space="preserve"> </w:t>
            </w:r>
          </w:p>
          <w:p w:rsidR="00570BEC" w:rsidP="008B5D30" w:rsidRDefault="00D63F72" w14:paraId="5CB4C763" w14:textId="39EC4D1B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28/10-6/11</w:t>
            </w:r>
            <w:r w:rsidR="00996B48">
              <w:rPr>
                <w:sz w:val="16"/>
                <w:szCs w:val="16"/>
              </w:rPr>
              <w:t xml:space="preserve"> FB en Instagram, betaalde campagne</w:t>
            </w:r>
          </w:p>
        </w:tc>
        <w:tc>
          <w:tcPr>
            <w:tcW w:w="4218" w:type="dxa"/>
            <w:tcMar/>
          </w:tcPr>
          <w:p w:rsidRPr="00924568" w:rsidR="00924568" w:rsidP="00924568" w:rsidRDefault="00924568" w14:paraId="490547E1" w14:textId="1861471C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Zie overzicht/</w:t>
            </w:r>
            <w:r w:rsidRPr="00924568">
              <w:rPr>
                <w:sz w:val="16"/>
                <w:szCs w:val="16"/>
              </w:rPr>
              <w:t xml:space="preserve">analyse </w:t>
            </w:r>
            <w:hyperlink w:history="1" r:id="rId18">
              <w:r w:rsidRPr="00924568">
                <w:rPr>
                  <w:rStyle w:val="Hyperlink"/>
                  <w:sz w:val="16"/>
                  <w:szCs w:val="16"/>
                </w:rPr>
                <w:t xml:space="preserve">Overzicht publicatie </w:t>
              </w:r>
              <w:proofErr w:type="spellStart"/>
              <w:r w:rsidRPr="00924568">
                <w:rPr>
                  <w:rStyle w:val="Hyperlink"/>
                  <w:sz w:val="16"/>
                  <w:szCs w:val="16"/>
                </w:rPr>
                <w:t>social</w:t>
              </w:r>
              <w:proofErr w:type="spellEnd"/>
              <w:r w:rsidRPr="00924568">
                <w:rPr>
                  <w:rStyle w:val="Hyperlink"/>
                  <w:sz w:val="16"/>
                  <w:szCs w:val="16"/>
                </w:rPr>
                <w:t xml:space="preserve"> media participatiesessies okt2024.docx</w:t>
              </w:r>
            </w:hyperlink>
          </w:p>
          <w:p w:rsidR="005547AF" w:rsidP="00B14C58" w:rsidRDefault="005547AF" w14:paraId="1E521029" w14:textId="77777777">
            <w:pPr>
              <w:pStyle w:val="Geenafstand"/>
            </w:pPr>
          </w:p>
        </w:tc>
      </w:tr>
      <w:tr w:rsidR="00D364E1" w:rsidTr="13C2F8AF" w14:paraId="488C01A2" w14:textId="77777777">
        <w:tc>
          <w:tcPr>
            <w:tcW w:w="846" w:type="dxa"/>
            <w:vMerge/>
            <w:tcMar/>
          </w:tcPr>
          <w:p w:rsidR="00D364E1" w:rsidP="00B14C58" w:rsidRDefault="00D364E1" w14:paraId="131D93EB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D364E1" w:rsidP="00B14C58" w:rsidRDefault="00D364E1" w14:paraId="70C06567" w14:textId="322CE21B">
            <w:pPr>
              <w:pStyle w:val="Geenafstand"/>
            </w:pPr>
          </w:p>
        </w:tc>
        <w:tc>
          <w:tcPr>
            <w:tcW w:w="5528" w:type="dxa"/>
            <w:tcMar/>
          </w:tcPr>
          <w:p w:rsidR="00D364E1" w:rsidP="008B5D30" w:rsidRDefault="00C04811" w14:paraId="636473B2" w14:textId="2652686B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Gemeentelijke informatiepagina in de w</w:t>
            </w:r>
            <w:r w:rsidR="00D364E1">
              <w:rPr>
                <w:sz w:val="16"/>
                <w:szCs w:val="16"/>
              </w:rPr>
              <w:t xml:space="preserve">eekbladen: </w:t>
            </w:r>
          </w:p>
          <w:p w:rsidRPr="008B5D30" w:rsidR="00D364E1" w:rsidP="008B5D30" w:rsidRDefault="00D364E1" w14:paraId="0B975BFA" w14:textId="1864858F">
            <w:pPr>
              <w:pStyle w:val="Geenafstand"/>
              <w:rPr>
                <w:sz w:val="16"/>
                <w:szCs w:val="16"/>
              </w:rPr>
            </w:pPr>
            <w:hyperlink w:history="1" r:id="rId19">
              <w:r w:rsidRPr="008B5D30">
                <w:rPr>
                  <w:rStyle w:val="Hyperlink"/>
                  <w:sz w:val="16"/>
                  <w:szCs w:val="16"/>
                </w:rPr>
                <w:t>Infopagina2024 wk42.pdf</w:t>
              </w:r>
            </w:hyperlink>
          </w:p>
          <w:p w:rsidRPr="00B14C58" w:rsidR="00D364E1" w:rsidP="00B14C58" w:rsidRDefault="00D364E1" w14:paraId="1FFF01C1" w14:textId="268B8CF2">
            <w:pPr>
              <w:pStyle w:val="Geenafstand"/>
              <w:rPr>
                <w:sz w:val="16"/>
                <w:szCs w:val="16"/>
              </w:rPr>
            </w:pPr>
            <w:hyperlink w:history="1" r:id="rId20">
              <w:r w:rsidRPr="008B5D30">
                <w:rPr>
                  <w:rStyle w:val="Hyperlink"/>
                  <w:sz w:val="16"/>
                  <w:szCs w:val="16"/>
                </w:rPr>
                <w:t>Infopagina2024 wk43_01 aangepast-def.pdf</w:t>
              </w:r>
            </w:hyperlink>
          </w:p>
        </w:tc>
        <w:tc>
          <w:tcPr>
            <w:tcW w:w="4218" w:type="dxa"/>
            <w:tcMar/>
          </w:tcPr>
          <w:p w:rsidRPr="00B14C58" w:rsidR="00D364E1" w:rsidP="00B14C58" w:rsidRDefault="00D364E1" w14:paraId="14F2FACB" w14:textId="2ED77DAB">
            <w:pPr>
              <w:pStyle w:val="Geenafstand"/>
              <w:rPr>
                <w:sz w:val="16"/>
                <w:szCs w:val="16"/>
              </w:rPr>
            </w:pPr>
            <w:hyperlink w:history="1" r:id="rId21">
              <w:r w:rsidRPr="00B14C58">
                <w:rPr>
                  <w:rStyle w:val="Hyperlink"/>
                  <w:sz w:val="16"/>
                  <w:szCs w:val="16"/>
                </w:rPr>
                <w:t>241011 gemeentepagina participatie asielopvang.docx</w:t>
              </w:r>
            </w:hyperlink>
          </w:p>
        </w:tc>
      </w:tr>
      <w:tr w:rsidRPr="00AC4818" w:rsidR="00D364E1" w:rsidTr="13C2F8AF" w14:paraId="29495F49" w14:textId="77777777">
        <w:tc>
          <w:tcPr>
            <w:tcW w:w="846" w:type="dxa"/>
            <w:vMerge/>
            <w:tcMar/>
          </w:tcPr>
          <w:p w:rsidR="00D364E1" w:rsidP="00B14C58" w:rsidRDefault="00D364E1" w14:paraId="3E276D0F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D364E1" w:rsidP="00B14C58" w:rsidRDefault="00D364E1" w14:paraId="098F9DB0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Pr="0031766A" w:rsidR="00D364E1" w:rsidP="00B14C58" w:rsidRDefault="00D364E1" w14:paraId="1E8E3D54" w14:textId="080F5339">
            <w:pPr>
              <w:pStyle w:val="Geenafstand"/>
              <w:rPr>
                <w:sz w:val="16"/>
                <w:szCs w:val="16"/>
                <w:lang w:val="en-US"/>
              </w:rPr>
            </w:pPr>
            <w:proofErr w:type="spellStart"/>
            <w:r w:rsidRPr="0031766A">
              <w:rPr>
                <w:sz w:val="16"/>
                <w:szCs w:val="16"/>
                <w:lang w:val="en-US"/>
              </w:rPr>
              <w:t>Participatieplatform</w:t>
            </w:r>
            <w:proofErr w:type="spellEnd"/>
            <w:r w:rsidRPr="0031766A">
              <w:rPr>
                <w:sz w:val="16"/>
                <w:szCs w:val="16"/>
                <w:lang w:val="en-US"/>
              </w:rPr>
              <w:t xml:space="preserve"> </w:t>
            </w:r>
            <w:r w:rsidRPr="0031766A" w:rsidR="000E59B4">
              <w:rPr>
                <w:sz w:val="16"/>
                <w:szCs w:val="16"/>
                <w:lang w:val="en-US"/>
              </w:rPr>
              <w:t>maashorstaanhetwoord.nl:</w:t>
            </w:r>
          </w:p>
          <w:p w:rsidRPr="0031766A" w:rsidR="00D364E1" w:rsidP="00B14C58" w:rsidRDefault="00E27385" w14:paraId="65A1161E" w14:textId="3336EFEF">
            <w:pPr>
              <w:pStyle w:val="Geenafstand"/>
              <w:rPr>
                <w:sz w:val="16"/>
                <w:szCs w:val="16"/>
                <w:lang w:val="en-US"/>
              </w:rPr>
            </w:pPr>
            <w:hyperlink w:history="1" r:id="rId22">
              <w:r w:rsidRPr="0031766A">
                <w:rPr>
                  <w:rStyle w:val="Hyperlink"/>
                  <w:sz w:val="16"/>
                  <w:szCs w:val="16"/>
                  <w:lang w:val="en-US"/>
                </w:rPr>
                <w:t>https://maashorstaanhetwoord.nl/nl-NL/projects/locatiekeuze-langdurige-asielopvang/1</w:t>
              </w:r>
            </w:hyperlink>
            <w:r w:rsidRPr="0031766A">
              <w:rPr>
                <w:lang w:val="en-US"/>
              </w:rPr>
              <w:t xml:space="preserve"> </w:t>
            </w:r>
          </w:p>
        </w:tc>
        <w:tc>
          <w:tcPr>
            <w:tcW w:w="4218" w:type="dxa"/>
            <w:tcMar/>
          </w:tcPr>
          <w:p w:rsidRPr="0031766A" w:rsidR="00D364E1" w:rsidP="00B14C58" w:rsidRDefault="00D364E1" w14:paraId="6FDA6B0A" w14:textId="77777777">
            <w:pPr>
              <w:pStyle w:val="Geenafstand"/>
              <w:rPr>
                <w:sz w:val="16"/>
                <w:szCs w:val="16"/>
                <w:lang w:val="en-US"/>
              </w:rPr>
            </w:pPr>
          </w:p>
        </w:tc>
      </w:tr>
      <w:tr w:rsidR="00EE4817" w:rsidTr="13C2F8AF" w14:paraId="63007440" w14:textId="77777777">
        <w:tc>
          <w:tcPr>
            <w:tcW w:w="846" w:type="dxa"/>
            <w:vMerge w:val="restart"/>
            <w:tcMar/>
          </w:tcPr>
          <w:p w:rsidR="00EE4817" w:rsidP="00B14C58" w:rsidRDefault="00EE4817" w14:paraId="570B476E" w14:textId="1A326962">
            <w:pPr>
              <w:pStyle w:val="Geenafstand"/>
            </w:pPr>
            <w:r>
              <w:t>Dec 2024</w:t>
            </w:r>
          </w:p>
        </w:tc>
        <w:tc>
          <w:tcPr>
            <w:tcW w:w="3402" w:type="dxa"/>
            <w:vMerge w:val="restart"/>
            <w:tcMar/>
          </w:tcPr>
          <w:p w:rsidR="00EE4817" w:rsidP="00B14C58" w:rsidRDefault="00EE4817" w14:paraId="25232767" w14:textId="77777777">
            <w:pPr>
              <w:pStyle w:val="Geenafstand"/>
            </w:pPr>
            <w:r>
              <w:t>Resultaten dialoogsessies + uitnodiging deel te nemen aan online validatie (9/12-5/1):</w:t>
            </w:r>
          </w:p>
          <w:p w:rsidR="00EE4817" w:rsidP="004E025C" w:rsidRDefault="00EE4817" w14:paraId="66C02572" w14:textId="50AB5CF4">
            <w:pPr>
              <w:pStyle w:val="Geenafstand"/>
            </w:pPr>
            <w:r>
              <w:t>“Denk mee en vul de vragenlijst in”</w:t>
            </w:r>
          </w:p>
        </w:tc>
        <w:tc>
          <w:tcPr>
            <w:tcW w:w="5528" w:type="dxa"/>
            <w:tcMar/>
          </w:tcPr>
          <w:p w:rsidR="00EE4817" w:rsidP="00B14C58" w:rsidRDefault="00EE4817" w14:paraId="3532B610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 gemeente:</w:t>
            </w:r>
          </w:p>
          <w:p w:rsidR="00EE4817" w:rsidP="00B14C58" w:rsidRDefault="00392D72" w14:paraId="74696220" w14:textId="7602C45E">
            <w:pPr>
              <w:pStyle w:val="Geenafstand"/>
              <w:rPr>
                <w:sz w:val="16"/>
                <w:szCs w:val="16"/>
              </w:rPr>
            </w:pPr>
            <w:hyperlink w:history="1" r:id="rId23">
              <w:r w:rsidRPr="00392D72">
                <w:rPr>
                  <w:rStyle w:val="Hyperlink"/>
                  <w:sz w:val="16"/>
                  <w:szCs w:val="16"/>
                </w:rPr>
                <w:t xml:space="preserve">Langdurige </w:t>
              </w:r>
              <w:proofErr w:type="spellStart"/>
              <w:r w:rsidRPr="00392D72">
                <w:rPr>
                  <w:rStyle w:val="Hyperlink"/>
                  <w:sz w:val="16"/>
                  <w:szCs w:val="16"/>
                </w:rPr>
                <w:t>asielopvang</w:t>
              </w:r>
              <w:proofErr w:type="spellEnd"/>
              <w:r w:rsidRPr="00392D72">
                <w:rPr>
                  <w:rStyle w:val="Hyperlink"/>
                  <w:sz w:val="16"/>
                  <w:szCs w:val="16"/>
                </w:rPr>
                <w:t xml:space="preserve"> in Maashorst: denk (alsnog) mee en vul de vragenlijst in | Nieuws | Gemeente Maashorst</w:t>
              </w:r>
            </w:hyperlink>
          </w:p>
        </w:tc>
        <w:tc>
          <w:tcPr>
            <w:tcW w:w="4218" w:type="dxa"/>
            <w:tcMar/>
          </w:tcPr>
          <w:p w:rsidRPr="00BD56B8" w:rsidR="00EE4817" w:rsidP="00BD56B8" w:rsidRDefault="00EE4817" w14:paraId="09E64C0E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C04811" w:rsidTr="13C2F8AF" w14:paraId="6EAC61B4" w14:textId="77777777">
        <w:tc>
          <w:tcPr>
            <w:tcW w:w="846" w:type="dxa"/>
            <w:vMerge/>
            <w:tcMar/>
          </w:tcPr>
          <w:p w:rsidR="00C04811" w:rsidP="00C04811" w:rsidRDefault="00C04811" w14:paraId="52D7BDAA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C04811" w:rsidP="00C04811" w:rsidRDefault="00C04811" w14:paraId="39940DFB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="00C04811" w:rsidP="00C04811" w:rsidRDefault="00C04811" w14:paraId="78149E30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media gemeente:</w:t>
            </w:r>
          </w:p>
          <w:p w:rsidR="00C04811" w:rsidP="00C04811" w:rsidRDefault="00E26F5C" w14:paraId="08E34454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9/12 </w:t>
            </w:r>
            <w:hyperlink w:history="1" r:id="rId24">
              <w:r w:rsidRPr="00112AA5">
                <w:rPr>
                  <w:rStyle w:val="Hyperlink"/>
                  <w:sz w:val="16"/>
                  <w:szCs w:val="16"/>
                </w:rPr>
                <w:t>Facebook: Denk mee en vul de vragenlijst in!</w:t>
              </w:r>
            </w:hyperlink>
          </w:p>
          <w:p w:rsidR="008E1AF1" w:rsidP="00C04811" w:rsidRDefault="008E1AF1" w14:paraId="0542CE6F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9/12-5/1</w:t>
            </w:r>
            <w:r w:rsidR="000F6AD3">
              <w:rPr>
                <w:sz w:val="16"/>
                <w:szCs w:val="16"/>
              </w:rPr>
              <w:t xml:space="preserve"> FB en Instagram, betaalde campagne</w:t>
            </w:r>
          </w:p>
          <w:p w:rsidR="00DC455A" w:rsidP="00C04811" w:rsidRDefault="00DC455A" w14:paraId="7FE92D3F" w14:textId="7636F2A0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3/1 </w:t>
            </w:r>
            <w:hyperlink w:history="1" r:id="rId25">
              <w:r w:rsidRPr="00E70ED6">
                <w:rPr>
                  <w:rStyle w:val="Hyperlink"/>
                  <w:sz w:val="16"/>
                  <w:szCs w:val="16"/>
                </w:rPr>
                <w:t>Facebook: Denk je mee?</w:t>
              </w:r>
            </w:hyperlink>
          </w:p>
        </w:tc>
        <w:tc>
          <w:tcPr>
            <w:tcW w:w="4218" w:type="dxa"/>
            <w:tcMar/>
          </w:tcPr>
          <w:p w:rsidRPr="006A4886" w:rsidR="00C04811" w:rsidP="00C04811" w:rsidRDefault="00C04811" w14:paraId="4FF3EA3A" w14:textId="77777777">
            <w:pPr>
              <w:pStyle w:val="Geenafstand"/>
              <w:rPr>
                <w:sz w:val="16"/>
                <w:szCs w:val="16"/>
              </w:rPr>
            </w:pPr>
            <w:hyperlink w:history="1" r:id="rId26">
              <w:r w:rsidRPr="006A4886">
                <w:rPr>
                  <w:rStyle w:val="Hyperlink"/>
                  <w:sz w:val="16"/>
                  <w:szCs w:val="16"/>
                </w:rPr>
                <w:t>20241209 Facebook en website v2.docx</w:t>
              </w:r>
            </w:hyperlink>
          </w:p>
          <w:p w:rsidRPr="00BD56B8" w:rsidR="00C04811" w:rsidP="00C04811" w:rsidRDefault="000F6AD3" w14:paraId="2F79CCA3" w14:textId="0BB60358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Zie overzicht/</w:t>
            </w:r>
            <w:r w:rsidRPr="00924568">
              <w:rPr>
                <w:sz w:val="16"/>
                <w:szCs w:val="16"/>
              </w:rPr>
              <w:t xml:space="preserve">analyse </w:t>
            </w:r>
            <w:hyperlink w:history="1" r:id="rId27">
              <w:r w:rsidRPr="00924568">
                <w:rPr>
                  <w:rStyle w:val="Hyperlink"/>
                  <w:sz w:val="16"/>
                  <w:szCs w:val="16"/>
                </w:rPr>
                <w:t xml:space="preserve">Overzicht publicatie </w:t>
              </w:r>
              <w:proofErr w:type="spellStart"/>
              <w:r w:rsidRPr="00924568">
                <w:rPr>
                  <w:rStyle w:val="Hyperlink"/>
                  <w:sz w:val="16"/>
                  <w:szCs w:val="16"/>
                </w:rPr>
                <w:t>social</w:t>
              </w:r>
              <w:proofErr w:type="spellEnd"/>
              <w:r w:rsidRPr="00924568">
                <w:rPr>
                  <w:rStyle w:val="Hyperlink"/>
                  <w:sz w:val="16"/>
                  <w:szCs w:val="16"/>
                </w:rPr>
                <w:t xml:space="preserve"> media participatiesessies okt2024.docx</w:t>
              </w:r>
            </w:hyperlink>
          </w:p>
        </w:tc>
      </w:tr>
      <w:tr w:rsidR="00C04811" w:rsidTr="13C2F8AF" w14:paraId="0A7BEBFE" w14:textId="77777777">
        <w:tc>
          <w:tcPr>
            <w:tcW w:w="846" w:type="dxa"/>
            <w:vMerge/>
            <w:tcMar/>
          </w:tcPr>
          <w:p w:rsidR="00C04811" w:rsidP="00C04811" w:rsidRDefault="00C04811" w14:paraId="61D97449" w14:textId="447AEDBC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C04811" w:rsidP="00C04811" w:rsidRDefault="00C04811" w14:paraId="6E4F092E" w14:textId="0004BFBA">
            <w:pPr>
              <w:pStyle w:val="Geenafstand"/>
            </w:pPr>
          </w:p>
        </w:tc>
        <w:tc>
          <w:tcPr>
            <w:tcW w:w="5528" w:type="dxa"/>
            <w:tcMar/>
          </w:tcPr>
          <w:p w:rsidR="00C04811" w:rsidP="00C04811" w:rsidRDefault="00C04811" w14:paraId="5804D908" w14:textId="3D025911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Gemeentelijke informatiepagina in de weekbladen: </w:t>
            </w:r>
          </w:p>
          <w:p w:rsidR="00C04811" w:rsidP="00C04811" w:rsidRDefault="00C04811" w14:paraId="692022CB" w14:textId="3677E849">
            <w:pPr>
              <w:pStyle w:val="Geenafstand"/>
              <w:rPr>
                <w:sz w:val="16"/>
                <w:szCs w:val="16"/>
              </w:rPr>
            </w:pPr>
            <w:hyperlink w:history="1" w:anchor="p=14" r:id="rId28">
              <w:r w:rsidRPr="001E4485">
                <w:rPr>
                  <w:rStyle w:val="Hyperlink"/>
                  <w:sz w:val="16"/>
                  <w:szCs w:val="16"/>
                </w:rPr>
                <w:t>https://www.kliknieuwsuden.nl/reader/28388#p=14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18" w:type="dxa"/>
            <w:tcMar/>
          </w:tcPr>
          <w:p w:rsidRPr="00BD56B8" w:rsidR="00C04811" w:rsidP="00C04811" w:rsidRDefault="00C04811" w14:paraId="109B70FA" w14:textId="77777777">
            <w:pPr>
              <w:pStyle w:val="Geenafstand"/>
              <w:rPr>
                <w:sz w:val="16"/>
                <w:szCs w:val="16"/>
              </w:rPr>
            </w:pPr>
            <w:hyperlink w:history="1" r:id="rId29">
              <w:r w:rsidRPr="00BD56B8">
                <w:rPr>
                  <w:rStyle w:val="Hyperlink"/>
                  <w:sz w:val="16"/>
                  <w:szCs w:val="16"/>
                </w:rPr>
                <w:t>Vragenlijst asielopvang.docx</w:t>
              </w:r>
            </w:hyperlink>
          </w:p>
          <w:p w:rsidRPr="006A4886" w:rsidR="00C04811" w:rsidP="00C04811" w:rsidRDefault="00C04811" w14:paraId="10E3B3F8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Pr="00AC4818" w:rsidR="00C04811" w:rsidTr="13C2F8AF" w14:paraId="44B094D4" w14:textId="77777777">
        <w:tc>
          <w:tcPr>
            <w:tcW w:w="846" w:type="dxa"/>
            <w:vMerge/>
            <w:tcMar/>
          </w:tcPr>
          <w:p w:rsidR="00C04811" w:rsidP="00C04811" w:rsidRDefault="00C04811" w14:paraId="79A664AF" w14:textId="1B9EAAFE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C04811" w:rsidP="00C04811" w:rsidRDefault="00C04811" w14:paraId="7F717CFD" w14:textId="43BAD3AF">
            <w:pPr>
              <w:pStyle w:val="Geenafstand"/>
            </w:pPr>
          </w:p>
        </w:tc>
        <w:tc>
          <w:tcPr>
            <w:tcW w:w="5528" w:type="dxa"/>
            <w:tcMar/>
          </w:tcPr>
          <w:p w:rsidRPr="0031766A" w:rsidR="00C04811" w:rsidP="00C04811" w:rsidRDefault="00C04811" w14:paraId="36E05707" w14:textId="77777777">
            <w:pPr>
              <w:pStyle w:val="Geenafstand"/>
              <w:rPr>
                <w:sz w:val="16"/>
                <w:szCs w:val="16"/>
                <w:lang w:val="en-US"/>
              </w:rPr>
            </w:pPr>
            <w:proofErr w:type="spellStart"/>
            <w:r w:rsidRPr="0031766A">
              <w:rPr>
                <w:sz w:val="16"/>
                <w:szCs w:val="16"/>
                <w:lang w:val="en-US"/>
              </w:rPr>
              <w:t>Participatieplatform</w:t>
            </w:r>
            <w:proofErr w:type="spellEnd"/>
            <w:r w:rsidRPr="0031766A">
              <w:rPr>
                <w:sz w:val="16"/>
                <w:szCs w:val="16"/>
                <w:lang w:val="en-US"/>
              </w:rPr>
              <w:t xml:space="preserve"> maashorstaanhetwoord.nl:</w:t>
            </w:r>
          </w:p>
          <w:p w:rsidRPr="0031766A" w:rsidR="00C04811" w:rsidP="00C04811" w:rsidRDefault="00C04811" w14:paraId="3FD4FA02" w14:textId="0D43D0F0">
            <w:pPr>
              <w:pStyle w:val="Geenafstand"/>
              <w:rPr>
                <w:sz w:val="16"/>
                <w:szCs w:val="16"/>
                <w:lang w:val="en-US"/>
              </w:rPr>
            </w:pPr>
            <w:hyperlink w:history="1" r:id="rId30">
              <w:r w:rsidRPr="0031766A">
                <w:rPr>
                  <w:rStyle w:val="Hyperlink"/>
                  <w:sz w:val="16"/>
                  <w:szCs w:val="16"/>
                  <w:lang w:val="en-US"/>
                </w:rPr>
                <w:t>https://maashorstaanhetwoord.nl/nl-NL/projects/locatiekeuze-langdurige-asielopvang/3</w:t>
              </w:r>
            </w:hyperlink>
            <w:r w:rsidRPr="0031766A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218" w:type="dxa"/>
            <w:tcMar/>
          </w:tcPr>
          <w:p w:rsidRPr="0031766A" w:rsidR="00C04811" w:rsidP="00C04811" w:rsidRDefault="00C04811" w14:paraId="6888018E" w14:textId="77777777">
            <w:pPr>
              <w:pStyle w:val="Geenafstand"/>
              <w:rPr>
                <w:sz w:val="16"/>
                <w:szCs w:val="16"/>
                <w:lang w:val="en-US"/>
              </w:rPr>
            </w:pPr>
          </w:p>
        </w:tc>
      </w:tr>
      <w:tr w:rsidR="00C04811" w:rsidTr="13C2F8AF" w14:paraId="51F090FF" w14:textId="77777777">
        <w:tc>
          <w:tcPr>
            <w:tcW w:w="846" w:type="dxa"/>
            <w:vMerge w:val="restart"/>
            <w:tcMar/>
          </w:tcPr>
          <w:p w:rsidR="00C04811" w:rsidP="00C04811" w:rsidRDefault="00C04811" w14:paraId="6A88361F" w14:textId="5A08ABDC">
            <w:pPr>
              <w:pStyle w:val="Geenafstand"/>
            </w:pPr>
            <w:r>
              <w:t>Nov 2024</w:t>
            </w:r>
          </w:p>
        </w:tc>
        <w:tc>
          <w:tcPr>
            <w:tcW w:w="3402" w:type="dxa"/>
            <w:vMerge w:val="restart"/>
            <w:tcMar/>
          </w:tcPr>
          <w:p w:rsidR="00C04811" w:rsidP="00C04811" w:rsidRDefault="00C04811" w14:paraId="06912A5E" w14:textId="053CBA37">
            <w:pPr>
              <w:pStyle w:val="Geenafstand"/>
            </w:pPr>
            <w:r>
              <w:t>Uitnodiging invullen draagvlakonderzoek</w:t>
            </w:r>
          </w:p>
        </w:tc>
        <w:tc>
          <w:tcPr>
            <w:tcW w:w="5528" w:type="dxa"/>
            <w:tcMar/>
          </w:tcPr>
          <w:p w:rsidR="00C04811" w:rsidP="00C04811" w:rsidRDefault="00C04811" w14:paraId="59983BC1" w14:textId="77777777">
            <w:pPr>
              <w:pStyle w:val="Geenafstand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Geo</w:t>
            </w:r>
            <w:proofErr w:type="spellEnd"/>
            <w:r>
              <w:rPr>
                <w:sz w:val="16"/>
                <w:szCs w:val="16"/>
              </w:rPr>
              <w:t xml:space="preserve">-campagne door </w:t>
            </w:r>
            <w:proofErr w:type="spellStart"/>
            <w:r>
              <w:rPr>
                <w:sz w:val="16"/>
                <w:szCs w:val="16"/>
              </w:rPr>
              <w:t>Citisens</w:t>
            </w:r>
            <w:proofErr w:type="spellEnd"/>
            <w:r>
              <w:rPr>
                <w:sz w:val="16"/>
                <w:szCs w:val="16"/>
              </w:rPr>
              <w:t xml:space="preserve"> via </w:t>
            </w:r>
            <w:proofErr w:type="spellStart"/>
            <w:r>
              <w:rPr>
                <w:sz w:val="16"/>
                <w:szCs w:val="16"/>
              </w:rPr>
              <w:t>social</w:t>
            </w:r>
            <w:proofErr w:type="spellEnd"/>
            <w:r>
              <w:rPr>
                <w:sz w:val="16"/>
                <w:szCs w:val="16"/>
              </w:rPr>
              <w:t xml:space="preserve"> media (advertenties toegespitst op inwoners gemeente via FB, Insta</w:t>
            </w:r>
            <w:r w:rsidR="00AE2A16">
              <w:rPr>
                <w:sz w:val="16"/>
                <w:szCs w:val="16"/>
              </w:rPr>
              <w:t xml:space="preserve"> en</w:t>
            </w:r>
            <w:r>
              <w:rPr>
                <w:sz w:val="16"/>
                <w:szCs w:val="16"/>
              </w:rPr>
              <w:t xml:space="preserve"> X</w:t>
            </w:r>
            <w:r w:rsidR="00AE2A16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15/11, 25/11, 1/12)</w:t>
            </w:r>
          </w:p>
          <w:p w:rsidR="00A67CA6" w:rsidP="00C04811" w:rsidRDefault="00A67CA6" w14:paraId="0A13093B" w14:textId="5CA17984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Wat vind je van de opvang van nieuwkomers?</w:t>
            </w:r>
          </w:p>
        </w:tc>
        <w:tc>
          <w:tcPr>
            <w:tcW w:w="4218" w:type="dxa"/>
            <w:tcMar/>
          </w:tcPr>
          <w:p w:rsidR="007136CC" w:rsidP="4ECB4979" w:rsidRDefault="7D5CE40D" w14:paraId="3E58C9FF" w14:textId="204DD04E">
            <w:pPr>
              <w:pStyle w:val="Geenafstand"/>
              <w:rPr>
                <w:rStyle w:val="Hyperlink"/>
                <w:sz w:val="16"/>
                <w:szCs w:val="16"/>
                <w:lang w:val="en-US"/>
              </w:rPr>
            </w:pPr>
            <w:hyperlink w:history="1" r:id="rId31">
              <w:r w:rsidRPr="5029649E">
                <w:rPr>
                  <w:rStyle w:val="Hyperlink"/>
                  <w:sz w:val="16"/>
                  <w:szCs w:val="16"/>
                </w:rPr>
                <w:t>Maashorst nieuwkomers socials_v1_facebook 1200x630 copy 2.png</w:t>
              </w:r>
            </w:hyperlink>
            <w:r w:rsidRPr="5029649E" w:rsidR="104C09D2">
              <w:rPr>
                <w:rStyle w:val="Hyperlink"/>
                <w:sz w:val="16"/>
                <w:szCs w:val="16"/>
                <w:lang w:val="en-US"/>
              </w:rPr>
              <w:t xml:space="preserve">  </w:t>
            </w:r>
          </w:p>
          <w:p w:rsidRPr="00924568" w:rsidR="00F36578" w:rsidP="00F36578" w:rsidRDefault="007136CC" w14:paraId="014C7F2C" w14:textId="77777777">
            <w:pPr>
              <w:pStyle w:val="Geenafstand"/>
              <w:rPr>
                <w:sz w:val="16"/>
                <w:szCs w:val="16"/>
              </w:rPr>
            </w:pPr>
            <w:r w:rsidRPr="004B0EF4">
              <w:rPr>
                <w:rStyle w:val="Hyperlink"/>
                <w:color w:val="auto"/>
                <w:sz w:val="16"/>
                <w:szCs w:val="16"/>
                <w:u w:val="none"/>
              </w:rPr>
              <w:t xml:space="preserve">Zie ook: </w:t>
            </w:r>
            <w:r w:rsidR="00F36578">
              <w:rPr>
                <w:sz w:val="16"/>
                <w:szCs w:val="16"/>
              </w:rPr>
              <w:t>overzicht/</w:t>
            </w:r>
            <w:r w:rsidRPr="00924568" w:rsidR="00F36578">
              <w:rPr>
                <w:sz w:val="16"/>
                <w:szCs w:val="16"/>
              </w:rPr>
              <w:t xml:space="preserve">analyse </w:t>
            </w:r>
            <w:hyperlink w:history="1" r:id="rId32">
              <w:r w:rsidRPr="00924568" w:rsidR="00F36578">
                <w:rPr>
                  <w:rStyle w:val="Hyperlink"/>
                  <w:sz w:val="16"/>
                  <w:szCs w:val="16"/>
                </w:rPr>
                <w:t xml:space="preserve">Overzicht publicatie </w:t>
              </w:r>
              <w:proofErr w:type="spellStart"/>
              <w:r w:rsidRPr="00924568" w:rsidR="00F36578">
                <w:rPr>
                  <w:rStyle w:val="Hyperlink"/>
                  <w:sz w:val="16"/>
                  <w:szCs w:val="16"/>
                </w:rPr>
                <w:t>social</w:t>
              </w:r>
              <w:proofErr w:type="spellEnd"/>
              <w:r w:rsidRPr="00924568" w:rsidR="00F36578">
                <w:rPr>
                  <w:rStyle w:val="Hyperlink"/>
                  <w:sz w:val="16"/>
                  <w:szCs w:val="16"/>
                </w:rPr>
                <w:t xml:space="preserve"> media participatiesessies okt2024.docx</w:t>
              </w:r>
            </w:hyperlink>
          </w:p>
          <w:p w:rsidRPr="004B0EF4" w:rsidR="007136CC" w:rsidP="00C04811" w:rsidRDefault="007136CC" w14:paraId="1755CEF0" w14:textId="6EB76A69">
            <w:pPr>
              <w:pStyle w:val="Geenafstand"/>
              <w:rPr>
                <w:color w:val="0563C1" w:themeColor="hyperlink"/>
                <w:sz w:val="16"/>
                <w:szCs w:val="16"/>
              </w:rPr>
            </w:pPr>
          </w:p>
        </w:tc>
      </w:tr>
      <w:tr w:rsidR="00C04811" w:rsidTr="13C2F8AF" w14:paraId="7A97B6DC" w14:textId="77777777">
        <w:tc>
          <w:tcPr>
            <w:tcW w:w="846" w:type="dxa"/>
            <w:vMerge/>
            <w:tcMar/>
          </w:tcPr>
          <w:p w:rsidR="00C04811" w:rsidP="00C04811" w:rsidRDefault="00C04811" w14:paraId="10E0269C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C04811" w:rsidP="00C04811" w:rsidRDefault="00C04811" w14:paraId="0235E06E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="00C04811" w:rsidP="00C04811" w:rsidRDefault="00C04811" w14:paraId="67EF8BF3" w14:textId="467B044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Ansichtkaart h-a-h (bijsluiter bij Udens weekblad in Uden, Volkel en Odiliapeel + onderdeel bundel reclamefolders in Schaijk, Reek en Zeeland)</w:t>
            </w:r>
          </w:p>
        </w:tc>
        <w:tc>
          <w:tcPr>
            <w:tcW w:w="4218" w:type="dxa"/>
            <w:tcMar/>
          </w:tcPr>
          <w:p w:rsidRPr="00B14C58" w:rsidR="00C04811" w:rsidP="00C04811" w:rsidRDefault="00C04811" w14:paraId="6BD8E35F" w14:textId="0355FD8F">
            <w:pPr>
              <w:pStyle w:val="Geenafstand"/>
              <w:rPr>
                <w:sz w:val="16"/>
                <w:szCs w:val="16"/>
              </w:rPr>
            </w:pPr>
            <w:hyperlink w:history="1" r:id="rId33">
              <w:r w:rsidRPr="000B226F">
                <w:rPr>
                  <w:rStyle w:val="Hyperlink"/>
                  <w:sz w:val="16"/>
                  <w:szCs w:val="16"/>
                </w:rPr>
                <w:t>Maashorst nieuwkomers kaart_v2.pdf</w:t>
              </w:r>
            </w:hyperlink>
          </w:p>
        </w:tc>
      </w:tr>
      <w:tr w:rsidR="00C04811" w:rsidTr="13C2F8AF" w14:paraId="12B493CE" w14:textId="77777777">
        <w:tc>
          <w:tcPr>
            <w:tcW w:w="846" w:type="dxa"/>
            <w:vMerge/>
            <w:tcMar/>
          </w:tcPr>
          <w:p w:rsidR="00C04811" w:rsidP="00C04811" w:rsidRDefault="00C04811" w14:paraId="2E134F7C" w14:textId="3472130C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C04811" w:rsidP="00C04811" w:rsidRDefault="00C04811" w14:paraId="35DD0CAF" w14:textId="4B5112FE">
            <w:pPr>
              <w:pStyle w:val="Geenafstand"/>
            </w:pPr>
          </w:p>
        </w:tc>
        <w:tc>
          <w:tcPr>
            <w:tcW w:w="5528" w:type="dxa"/>
            <w:tcMar/>
          </w:tcPr>
          <w:p w:rsidR="00C04811" w:rsidP="00C04811" w:rsidRDefault="00C04811" w14:paraId="242B8C07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Participatieplatform maashorstaanhetwoord.nl</w:t>
            </w:r>
            <w:r w:rsidRPr="002F7E3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  <w:p w:rsidRPr="00B14C58" w:rsidR="00C04811" w:rsidP="00C04811" w:rsidRDefault="00C04811" w14:paraId="7C3C57BC" w14:textId="30F78EBC">
            <w:pPr>
              <w:pStyle w:val="Geenafstand"/>
              <w:rPr>
                <w:sz w:val="16"/>
                <w:szCs w:val="16"/>
              </w:rPr>
            </w:pPr>
            <w:hyperlink w:history="1" r:id="rId34">
              <w:r w:rsidRPr="002F7E37">
                <w:rPr>
                  <w:rStyle w:val="Hyperlink"/>
                  <w:sz w:val="16"/>
                  <w:szCs w:val="16"/>
                </w:rPr>
                <w:t>Project: Onderzoek draagvlak nieuwkomers | Gemeente Maashorst</w:t>
              </w:r>
            </w:hyperlink>
          </w:p>
        </w:tc>
        <w:tc>
          <w:tcPr>
            <w:tcW w:w="4218" w:type="dxa"/>
            <w:tcMar/>
          </w:tcPr>
          <w:p w:rsidRPr="00B14C58" w:rsidR="00C04811" w:rsidP="00C04811" w:rsidRDefault="00C04811" w14:paraId="31FEB00C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C04811" w:rsidTr="13C2F8AF" w14:paraId="31DE64E3" w14:textId="77777777">
        <w:tc>
          <w:tcPr>
            <w:tcW w:w="846" w:type="dxa"/>
            <w:vMerge w:val="restart"/>
            <w:tcMar/>
          </w:tcPr>
          <w:p w:rsidR="001C2F3B" w:rsidP="00C04811" w:rsidRDefault="001C2F3B" w14:paraId="28FDC547" w14:textId="2AB5B2C7">
            <w:pPr>
              <w:pStyle w:val="Geenafstand"/>
            </w:pPr>
            <w:r>
              <w:t>Jan</w:t>
            </w:r>
          </w:p>
          <w:p w:rsidR="00C04811" w:rsidP="00C04811" w:rsidRDefault="00C04811" w14:paraId="0663AA52" w14:textId="35235EEF">
            <w:pPr>
              <w:pStyle w:val="Geenafstand"/>
            </w:pPr>
            <w:r>
              <w:t>2025</w:t>
            </w:r>
          </w:p>
        </w:tc>
        <w:tc>
          <w:tcPr>
            <w:tcW w:w="3402" w:type="dxa"/>
            <w:vMerge w:val="restart"/>
            <w:tcMar/>
          </w:tcPr>
          <w:p w:rsidR="00C04811" w:rsidP="00C04811" w:rsidRDefault="00C04811" w14:paraId="3889BE24" w14:textId="6C9316BF">
            <w:pPr>
              <w:pStyle w:val="Geenafstand"/>
            </w:pPr>
            <w:r>
              <w:t>Resultaten dialoogsessie en draagvlakonderzoek</w:t>
            </w:r>
          </w:p>
        </w:tc>
        <w:tc>
          <w:tcPr>
            <w:tcW w:w="5528" w:type="dxa"/>
            <w:tcMar/>
          </w:tcPr>
          <w:p w:rsidR="00C04811" w:rsidP="00C04811" w:rsidRDefault="00C04811" w14:paraId="4B5B590C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Persbericht/persgesprek:</w:t>
            </w:r>
          </w:p>
          <w:p w:rsidR="00C04811" w:rsidP="00C04811" w:rsidRDefault="00C04811" w14:paraId="0A740BFC" w14:textId="77777777">
            <w:pPr>
              <w:pStyle w:val="Geenafstand"/>
              <w:rPr>
                <w:sz w:val="16"/>
                <w:szCs w:val="16"/>
              </w:rPr>
            </w:pPr>
            <w:hyperlink w:history="1" r:id="rId35">
              <w:r w:rsidRPr="001E4485">
                <w:rPr>
                  <w:rStyle w:val="Hyperlink"/>
                  <w:sz w:val="16"/>
                  <w:szCs w:val="16"/>
                </w:rPr>
                <w:t>https://</w:t>
              </w:r>
              <w:r w:rsidRPr="000D28F9">
                <w:rPr>
                  <w:rStyle w:val="Hyperlink"/>
                  <w:b/>
                  <w:bCs/>
                  <w:sz w:val="16"/>
                  <w:szCs w:val="16"/>
                </w:rPr>
                <w:t>maashorst.nieuws.nl</w:t>
              </w:r>
              <w:r w:rsidRPr="001E4485">
                <w:rPr>
                  <w:rStyle w:val="Hyperlink"/>
                  <w:sz w:val="16"/>
                  <w:szCs w:val="16"/>
                </w:rPr>
                <w:t>/nieuws/onderzoek-biedt-inzicht-in-draagvlak-voor-opvang-nieuwkomers-in-maashorst</w:t>
              </w:r>
            </w:hyperlink>
          </w:p>
          <w:p w:rsidR="00C04811" w:rsidP="00C04811" w:rsidRDefault="00C04811" w14:paraId="20FC883B" w14:textId="77777777">
            <w:pPr>
              <w:pStyle w:val="Geenafstand"/>
              <w:rPr>
                <w:sz w:val="16"/>
                <w:szCs w:val="16"/>
              </w:rPr>
            </w:pPr>
          </w:p>
          <w:p w:rsidR="00C04811" w:rsidP="00C04811" w:rsidRDefault="00C04811" w14:paraId="1303166E" w14:textId="77777777">
            <w:pPr>
              <w:pStyle w:val="Geenafstand"/>
              <w:rPr>
                <w:sz w:val="16"/>
                <w:szCs w:val="16"/>
              </w:rPr>
            </w:pPr>
            <w:hyperlink w:history="1" r:id="rId36">
              <w:r w:rsidRPr="001E4485">
                <w:rPr>
                  <w:rStyle w:val="Hyperlink"/>
                  <w:sz w:val="16"/>
                  <w:szCs w:val="16"/>
                </w:rPr>
                <w:t>https://www.</w:t>
              </w:r>
              <w:r w:rsidRPr="000D28F9">
                <w:rPr>
                  <w:rStyle w:val="Hyperlink"/>
                  <w:b/>
                  <w:bCs/>
                  <w:sz w:val="16"/>
                  <w:szCs w:val="16"/>
                </w:rPr>
                <w:t>bd</w:t>
              </w:r>
              <w:r w:rsidRPr="001E4485">
                <w:rPr>
                  <w:rStyle w:val="Hyperlink"/>
                  <w:sz w:val="16"/>
                  <w:szCs w:val="16"/>
                </w:rPr>
                <w:t>.nl/maashorst/veel-weerstand-in-maashorst-tegen-opvang-vluchtelingen-college-zoekt-toch-naar-nieuwe-locaties~ab559675/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:rsidR="00C04811" w:rsidP="00C04811" w:rsidRDefault="00C04811" w14:paraId="78802903" w14:textId="77777777">
            <w:pPr>
              <w:pStyle w:val="Geenafstand"/>
              <w:rPr>
                <w:sz w:val="16"/>
                <w:szCs w:val="16"/>
              </w:rPr>
            </w:pPr>
          </w:p>
          <w:p w:rsidRPr="00B14C58" w:rsidR="00C04811" w:rsidP="00C04811" w:rsidRDefault="00C04811" w14:paraId="17504751" w14:textId="67B25AFD">
            <w:pPr>
              <w:pStyle w:val="Geenafstand"/>
              <w:rPr>
                <w:sz w:val="16"/>
                <w:szCs w:val="16"/>
              </w:rPr>
            </w:pPr>
            <w:hyperlink w:history="1" r:id="rId37">
              <w:r w:rsidRPr="001E4485">
                <w:rPr>
                  <w:rStyle w:val="Hyperlink"/>
                  <w:sz w:val="16"/>
                  <w:szCs w:val="16"/>
                </w:rPr>
                <w:t>https://www.</w:t>
              </w:r>
              <w:r w:rsidRPr="000D28F9">
                <w:rPr>
                  <w:rStyle w:val="Hyperlink"/>
                  <w:b/>
                  <w:bCs/>
                  <w:sz w:val="16"/>
                  <w:szCs w:val="16"/>
                </w:rPr>
                <w:t>ad</w:t>
              </w:r>
              <w:r w:rsidRPr="001E4485">
                <w:rPr>
                  <w:rStyle w:val="Hyperlink"/>
                  <w:sz w:val="16"/>
                  <w:szCs w:val="16"/>
                </w:rPr>
                <w:t>.nl/maashorst/veel-weerstand-in-maashorst-tegen-opvang-vluchtelingen-college-zoekt-toch-naar-nieuwe-locaties~ab559675/?referrer=https%3A%2F%2Fwww.google.com%2F</w:t>
              </w:r>
            </w:hyperlink>
          </w:p>
        </w:tc>
        <w:tc>
          <w:tcPr>
            <w:tcW w:w="4218" w:type="dxa"/>
            <w:tcMar/>
          </w:tcPr>
          <w:p w:rsidRPr="00B14C58" w:rsidR="00C04811" w:rsidP="00C04811" w:rsidRDefault="00C04811" w14:paraId="7DCCB8E7" w14:textId="40598256">
            <w:pPr>
              <w:pStyle w:val="Geenafstand"/>
              <w:rPr>
                <w:sz w:val="16"/>
                <w:szCs w:val="16"/>
              </w:rPr>
            </w:pPr>
            <w:hyperlink w:history="1" r:id="rId38">
              <w:r w:rsidRPr="002521A9">
                <w:rPr>
                  <w:rStyle w:val="Hyperlink"/>
                  <w:sz w:val="16"/>
                  <w:szCs w:val="16"/>
                </w:rPr>
                <w:t>250128 persbericht uitkomsten draagvlakonderzoek nieuwkomers.pdf</w:t>
              </w:r>
            </w:hyperlink>
          </w:p>
        </w:tc>
      </w:tr>
      <w:tr w:rsidR="00C04811" w:rsidTr="13C2F8AF" w14:paraId="6DBB4F95" w14:textId="77777777">
        <w:tc>
          <w:tcPr>
            <w:tcW w:w="846" w:type="dxa"/>
            <w:vMerge/>
            <w:tcMar/>
          </w:tcPr>
          <w:p w:rsidR="00C04811" w:rsidP="00C04811" w:rsidRDefault="00C04811" w14:paraId="3178862A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C04811" w:rsidP="00C04811" w:rsidRDefault="00C04811" w14:paraId="77BFC010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="00C04811" w:rsidP="00C04811" w:rsidRDefault="00C04811" w14:paraId="44EA02B2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 gemeente:</w:t>
            </w:r>
          </w:p>
          <w:p w:rsidR="00C04811" w:rsidP="00C04811" w:rsidRDefault="00C04811" w14:paraId="1238189B" w14:textId="60763E41">
            <w:pPr>
              <w:pStyle w:val="Geenafstand"/>
              <w:rPr>
                <w:sz w:val="16"/>
                <w:szCs w:val="16"/>
              </w:rPr>
            </w:pPr>
            <w:hyperlink w:history="1" r:id="rId39">
              <w:r w:rsidRPr="001E1EFA">
                <w:rPr>
                  <w:rStyle w:val="Hyperlink"/>
                  <w:sz w:val="16"/>
                  <w:szCs w:val="16"/>
                </w:rPr>
                <w:t>Onderzoek biedt inzicht in draagvlak voor opvang nieuwkomers in Maashorst | Nieuws | Gemeente Maashorst</w:t>
              </w:r>
            </w:hyperlink>
          </w:p>
        </w:tc>
        <w:tc>
          <w:tcPr>
            <w:tcW w:w="4218" w:type="dxa"/>
            <w:tcMar/>
          </w:tcPr>
          <w:p w:rsidRPr="00B14C58" w:rsidR="00C04811" w:rsidP="00C04811" w:rsidRDefault="00C04811" w14:paraId="0D14B047" w14:textId="5DF13BBB">
            <w:pPr>
              <w:pStyle w:val="Geenafstand"/>
              <w:rPr>
                <w:sz w:val="16"/>
                <w:szCs w:val="16"/>
              </w:rPr>
            </w:pPr>
          </w:p>
        </w:tc>
      </w:tr>
      <w:tr w:rsidR="00C04811" w:rsidTr="13C2F8AF" w14:paraId="2CF56F10" w14:textId="77777777">
        <w:tc>
          <w:tcPr>
            <w:tcW w:w="846" w:type="dxa"/>
            <w:vMerge/>
            <w:tcMar/>
          </w:tcPr>
          <w:p w:rsidR="00C04811" w:rsidP="00C04811" w:rsidRDefault="00C04811" w14:paraId="599CEEB3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C04811" w:rsidP="00C04811" w:rsidRDefault="00C04811" w14:paraId="747E367F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="00C04811" w:rsidP="00C04811" w:rsidRDefault="00C04811" w14:paraId="333F2A6A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media:</w:t>
            </w:r>
          </w:p>
          <w:p w:rsidR="00C04811" w:rsidP="000D5927" w:rsidRDefault="00BE6809" w14:paraId="3BAECD28" w14:textId="77777777">
            <w:pPr>
              <w:pStyle w:val="Geenafstand"/>
              <w:rPr>
                <w:rStyle w:val="Hyperlink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30/1 </w:t>
            </w:r>
            <w:hyperlink w:history="1" r:id="rId40">
              <w:r w:rsidRPr="001E4485" w:rsidR="00C04811">
                <w:rPr>
                  <w:rStyle w:val="Hyperlink"/>
                  <w:sz w:val="16"/>
                  <w:szCs w:val="16"/>
                </w:rPr>
                <w:t>https://www.facebook.com/gemeentemaashorst/photos/hoe-denken-inwoners-van-maashorst-over-opvang-van-nieuwkomers-in-onze-gemeente-%EF%B8%8F/630891656117700/</w:t>
              </w:r>
            </w:hyperlink>
          </w:p>
          <w:p w:rsidRPr="001E51ED" w:rsidR="000D5927" w:rsidP="000D5927" w:rsidRDefault="00610079" w14:paraId="28FD8E70" w14:textId="07BA0242">
            <w:pPr>
              <w:pStyle w:val="Geenafstand"/>
              <w:rPr>
                <w:sz w:val="16"/>
                <w:szCs w:val="16"/>
              </w:rPr>
            </w:pPr>
            <w:r w:rsidRPr="00EB093C">
              <w:rPr>
                <w:rStyle w:val="Hyperlink"/>
                <w:color w:val="auto"/>
                <w:sz w:val="16"/>
                <w:szCs w:val="16"/>
                <w:u w:val="none"/>
              </w:rPr>
              <w:t>3/2</w:t>
            </w:r>
            <w:r w:rsidRPr="00EB093C" w:rsidR="00EB093C">
              <w:rPr>
                <w:rStyle w:val="Hyperlink"/>
                <w:color w:val="auto"/>
                <w:sz w:val="16"/>
                <w:szCs w:val="16"/>
              </w:rPr>
              <w:t xml:space="preserve"> </w:t>
            </w:r>
            <w:r w:rsidRPr="001E51ED" w:rsidR="001E51ED">
              <w:rPr>
                <w:rStyle w:val="Hyperlink"/>
                <w:sz w:val="16"/>
                <w:szCs w:val="16"/>
              </w:rPr>
              <w:t>https://www.facebook.com/gemeentemaashorst/posts/pfbid05NWHnjG7BLd9uwk8uJp16ip6mEVnbuwwSTS3zXzdG7mGciEQnNbgrufSJcz645TCl</w:t>
            </w:r>
          </w:p>
        </w:tc>
        <w:tc>
          <w:tcPr>
            <w:tcW w:w="4218" w:type="dxa"/>
            <w:tcMar/>
          </w:tcPr>
          <w:p w:rsidRPr="00B14C58" w:rsidR="00C04811" w:rsidP="00C04811" w:rsidRDefault="00C04811" w14:paraId="224E3289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C04811" w:rsidTr="13C2F8AF" w14:paraId="4A4B8A48" w14:textId="77777777">
        <w:tc>
          <w:tcPr>
            <w:tcW w:w="846" w:type="dxa"/>
            <w:vMerge/>
            <w:tcMar/>
          </w:tcPr>
          <w:p w:rsidR="00C04811" w:rsidP="00C04811" w:rsidRDefault="00C04811" w14:paraId="2A0B3D7C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C04811" w:rsidP="00C04811" w:rsidRDefault="00C04811" w14:paraId="0C4279FE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Pr="0031766A" w:rsidR="00C04811" w:rsidP="00C04811" w:rsidRDefault="00C04811" w14:paraId="6E42E009" w14:textId="77777777">
            <w:pPr>
              <w:pStyle w:val="Geenafstand"/>
              <w:rPr>
                <w:sz w:val="16"/>
                <w:szCs w:val="16"/>
                <w:lang w:val="en-US"/>
              </w:rPr>
            </w:pPr>
            <w:proofErr w:type="spellStart"/>
            <w:r w:rsidRPr="0031766A">
              <w:rPr>
                <w:sz w:val="16"/>
                <w:szCs w:val="16"/>
                <w:lang w:val="en-US"/>
              </w:rPr>
              <w:t>Participatieplatform</w:t>
            </w:r>
            <w:proofErr w:type="spellEnd"/>
            <w:r w:rsidRPr="0031766A">
              <w:rPr>
                <w:sz w:val="16"/>
                <w:szCs w:val="16"/>
                <w:lang w:val="en-US"/>
              </w:rPr>
              <w:t xml:space="preserve"> maashorstaanhetwoord.nl:</w:t>
            </w:r>
          </w:p>
          <w:p w:rsidRPr="0031766A" w:rsidR="00C04811" w:rsidP="00C04811" w:rsidRDefault="00C04811" w14:paraId="1699A1F2" w14:textId="77777777">
            <w:pPr>
              <w:pStyle w:val="Geenafstand"/>
              <w:rPr>
                <w:sz w:val="16"/>
                <w:szCs w:val="16"/>
                <w:lang w:val="en-US"/>
              </w:rPr>
            </w:pPr>
            <w:hyperlink w:history="1" r:id="rId41">
              <w:r w:rsidRPr="0031766A">
                <w:rPr>
                  <w:rStyle w:val="Hyperlink"/>
                  <w:sz w:val="16"/>
                  <w:szCs w:val="16"/>
                  <w:lang w:val="en-US"/>
                </w:rPr>
                <w:t>https://maashorstaanhetwoord.nl/nl-NL/projects/onderzoek-draagvlak-nieuwkomers/2</w:t>
              </w:r>
            </w:hyperlink>
            <w:r w:rsidRPr="0031766A">
              <w:rPr>
                <w:sz w:val="16"/>
                <w:szCs w:val="16"/>
                <w:lang w:val="en-US"/>
              </w:rPr>
              <w:t xml:space="preserve"> </w:t>
            </w:r>
          </w:p>
          <w:p w:rsidRPr="0031766A" w:rsidR="00C04811" w:rsidP="00C04811" w:rsidRDefault="00C04811" w14:paraId="6D4EC4BC" w14:textId="1EE69151">
            <w:pPr>
              <w:pStyle w:val="Geenafstand"/>
              <w:rPr>
                <w:sz w:val="16"/>
                <w:szCs w:val="16"/>
                <w:lang w:val="en-US"/>
              </w:rPr>
            </w:pPr>
            <w:hyperlink w:history="1" r:id="rId42">
              <w:r w:rsidRPr="0031766A">
                <w:rPr>
                  <w:rStyle w:val="Hyperlink"/>
                  <w:sz w:val="16"/>
                  <w:szCs w:val="16"/>
                  <w:lang w:val="en-US"/>
                </w:rPr>
                <w:t>https://maashorstaanhetwoord.nl/nl-NL/projects/locatiekeuze-langdurige-asielopvang/5</w:t>
              </w:r>
            </w:hyperlink>
            <w:r w:rsidRPr="0031766A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218" w:type="dxa"/>
            <w:tcMar/>
          </w:tcPr>
          <w:p w:rsidRPr="00736EDF" w:rsidR="00C04811" w:rsidP="00C04811" w:rsidRDefault="00C04811" w14:paraId="0E618015" w14:textId="77777777">
            <w:pPr>
              <w:pStyle w:val="Geenafstand"/>
              <w:rPr>
                <w:sz w:val="16"/>
                <w:szCs w:val="16"/>
              </w:rPr>
            </w:pPr>
            <w:hyperlink w:history="1" r:id="rId43">
              <w:r w:rsidRPr="00736EDF">
                <w:rPr>
                  <w:rStyle w:val="Hyperlink"/>
                  <w:sz w:val="16"/>
                  <w:szCs w:val="16"/>
                </w:rPr>
                <w:t xml:space="preserve">20250128 </w:t>
              </w:r>
              <w:proofErr w:type="spellStart"/>
              <w:r w:rsidRPr="00736EDF">
                <w:rPr>
                  <w:rStyle w:val="Hyperlink"/>
                  <w:sz w:val="16"/>
                  <w:szCs w:val="16"/>
                </w:rPr>
                <w:t>infographic</w:t>
              </w:r>
              <w:proofErr w:type="spellEnd"/>
              <w:r w:rsidRPr="00736EDF">
                <w:rPr>
                  <w:rStyle w:val="Hyperlink"/>
                  <w:sz w:val="16"/>
                  <w:szCs w:val="16"/>
                </w:rPr>
                <w:t xml:space="preserve"> 0-meting draagvlak opvang nieuwkomers-1.png</w:t>
              </w:r>
            </w:hyperlink>
          </w:p>
          <w:p w:rsidRPr="00B14C58" w:rsidR="00C04811" w:rsidP="00C04811" w:rsidRDefault="00C04811" w14:paraId="01DE5ABC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0671CF" w:rsidTr="13C2F8AF" w14:paraId="2BEB2B3E" w14:textId="77777777">
        <w:tc>
          <w:tcPr>
            <w:tcW w:w="846" w:type="dxa"/>
            <w:vMerge w:val="restart"/>
            <w:tcMar/>
          </w:tcPr>
          <w:p w:rsidR="000671CF" w:rsidP="00BF5BAC" w:rsidRDefault="000671CF" w14:paraId="0186135A" w14:textId="6D81E0B5">
            <w:pPr>
              <w:pStyle w:val="Geenafstand"/>
            </w:pPr>
            <w:r>
              <w:t>Maart 2025</w:t>
            </w:r>
          </w:p>
        </w:tc>
        <w:tc>
          <w:tcPr>
            <w:tcW w:w="3402" w:type="dxa"/>
            <w:vMerge w:val="restart"/>
            <w:tcMar/>
          </w:tcPr>
          <w:p w:rsidR="000671CF" w:rsidP="00BF5BAC" w:rsidRDefault="000671CF" w14:paraId="2A966655" w14:textId="77777777">
            <w:pPr>
              <w:pStyle w:val="Geenafstand"/>
            </w:pPr>
            <w:r>
              <w:t>3 nieuwe woon- en opvanglocaties:</w:t>
            </w:r>
          </w:p>
          <w:p w:rsidR="000671CF" w:rsidP="00BF5BAC" w:rsidRDefault="000671CF" w14:paraId="0FA122DD" w14:textId="0531583F">
            <w:pPr>
              <w:pStyle w:val="Geenafstand"/>
            </w:pPr>
            <w:r>
              <w:t xml:space="preserve">“Maashorst combineert opvang vluchtelingen en woningzoekenden op drie locaties” + uitnodiging </w:t>
            </w:r>
            <w:r>
              <w:lastRenderedPageBreak/>
              <w:t>inwonersbijeenkomst 9 april</w:t>
            </w:r>
            <w:r w:rsidR="00614962">
              <w:t xml:space="preserve"> (en later 16 april)</w:t>
            </w:r>
          </w:p>
        </w:tc>
        <w:tc>
          <w:tcPr>
            <w:tcW w:w="5528" w:type="dxa"/>
            <w:tcMar/>
          </w:tcPr>
          <w:p w:rsidR="000671CF" w:rsidP="00BF5BAC" w:rsidRDefault="000671CF" w14:paraId="5F426F0A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Brief huis-aan-huis in gebieden rond de drie locaties.</w:t>
            </w:r>
          </w:p>
          <w:p w:rsidRPr="00C22D5D" w:rsidR="000671CF" w:rsidP="00C22D5D" w:rsidRDefault="000671CF" w14:paraId="422831E3" w14:textId="77777777">
            <w:pPr>
              <w:pStyle w:val="Geenafstand"/>
              <w:rPr>
                <w:sz w:val="16"/>
                <w:szCs w:val="16"/>
              </w:rPr>
            </w:pPr>
            <w:r w:rsidRPr="00C22D5D">
              <w:rPr>
                <w:sz w:val="16"/>
                <w:szCs w:val="16"/>
              </w:rPr>
              <w:t>Totaal: 3.351 adressen, berekend binnen gebied met ongeveer 400m afstand tot locatie.</w:t>
            </w:r>
          </w:p>
          <w:tbl>
            <w:tblPr>
              <w:tblStyle w:val="Tabelraster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987"/>
              <w:gridCol w:w="850"/>
            </w:tblGrid>
            <w:tr w:rsidRPr="00C22D5D" w:rsidR="000671CF" w:rsidTr="006C149E" w14:paraId="3017D523" w14:textId="77777777">
              <w:tc>
                <w:tcPr>
                  <w:tcW w:w="987" w:type="dxa"/>
                </w:tcPr>
                <w:p w:rsidRPr="00C22D5D" w:rsidR="000671CF" w:rsidP="00C22D5D" w:rsidRDefault="000671CF" w14:paraId="1B0EB0C7" w14:textId="77777777">
                  <w:pPr>
                    <w:pStyle w:val="Geenafstand"/>
                    <w:rPr>
                      <w:sz w:val="16"/>
                      <w:szCs w:val="16"/>
                    </w:rPr>
                  </w:pPr>
                  <w:r w:rsidRPr="00C22D5D">
                    <w:rPr>
                      <w:sz w:val="16"/>
                      <w:szCs w:val="16"/>
                    </w:rPr>
                    <w:t>Uden</w:t>
                  </w:r>
                </w:p>
              </w:tc>
              <w:tc>
                <w:tcPr>
                  <w:tcW w:w="850" w:type="dxa"/>
                </w:tcPr>
                <w:p w:rsidRPr="00C22D5D" w:rsidR="000671CF" w:rsidP="00C22D5D" w:rsidRDefault="000671CF" w14:paraId="1DA07792" w14:textId="77777777">
                  <w:pPr>
                    <w:pStyle w:val="Geenafstand"/>
                    <w:rPr>
                      <w:sz w:val="16"/>
                      <w:szCs w:val="16"/>
                    </w:rPr>
                  </w:pPr>
                  <w:r w:rsidRPr="00C22D5D">
                    <w:rPr>
                      <w:sz w:val="16"/>
                      <w:szCs w:val="16"/>
                    </w:rPr>
                    <w:t>1.955</w:t>
                  </w:r>
                </w:p>
              </w:tc>
            </w:tr>
            <w:tr w:rsidRPr="00C22D5D" w:rsidR="000671CF" w:rsidTr="006C149E" w14:paraId="11EAE864" w14:textId="77777777">
              <w:tc>
                <w:tcPr>
                  <w:tcW w:w="987" w:type="dxa"/>
                </w:tcPr>
                <w:p w:rsidRPr="00C22D5D" w:rsidR="000671CF" w:rsidP="00C22D5D" w:rsidRDefault="000671CF" w14:paraId="1D5862EE" w14:textId="77777777">
                  <w:pPr>
                    <w:pStyle w:val="Geenafstand"/>
                    <w:rPr>
                      <w:sz w:val="16"/>
                      <w:szCs w:val="16"/>
                    </w:rPr>
                  </w:pPr>
                  <w:r w:rsidRPr="00C22D5D">
                    <w:rPr>
                      <w:sz w:val="16"/>
                      <w:szCs w:val="16"/>
                    </w:rPr>
                    <w:t>Zeeland</w:t>
                  </w:r>
                </w:p>
              </w:tc>
              <w:tc>
                <w:tcPr>
                  <w:tcW w:w="850" w:type="dxa"/>
                </w:tcPr>
                <w:p w:rsidRPr="00C22D5D" w:rsidR="000671CF" w:rsidP="00C22D5D" w:rsidRDefault="000671CF" w14:paraId="62D7F550" w14:textId="77777777">
                  <w:pPr>
                    <w:pStyle w:val="Geenafstand"/>
                    <w:rPr>
                      <w:sz w:val="16"/>
                      <w:szCs w:val="16"/>
                    </w:rPr>
                  </w:pPr>
                  <w:r w:rsidRPr="00C22D5D">
                    <w:rPr>
                      <w:sz w:val="16"/>
                      <w:szCs w:val="16"/>
                    </w:rPr>
                    <w:t>633</w:t>
                  </w:r>
                </w:p>
              </w:tc>
            </w:tr>
            <w:tr w:rsidRPr="00C22D5D" w:rsidR="000671CF" w:rsidTr="006C149E" w14:paraId="4569D7CC" w14:textId="77777777">
              <w:tc>
                <w:tcPr>
                  <w:tcW w:w="987" w:type="dxa"/>
                </w:tcPr>
                <w:p w:rsidRPr="00C22D5D" w:rsidR="000671CF" w:rsidP="00C22D5D" w:rsidRDefault="000671CF" w14:paraId="7BE1EE23" w14:textId="77777777">
                  <w:pPr>
                    <w:pStyle w:val="Geenafstand"/>
                    <w:rPr>
                      <w:sz w:val="16"/>
                      <w:szCs w:val="16"/>
                    </w:rPr>
                  </w:pPr>
                  <w:r w:rsidRPr="00C22D5D">
                    <w:rPr>
                      <w:sz w:val="16"/>
                      <w:szCs w:val="16"/>
                    </w:rPr>
                    <w:lastRenderedPageBreak/>
                    <w:t>Schaijk</w:t>
                  </w:r>
                </w:p>
              </w:tc>
              <w:tc>
                <w:tcPr>
                  <w:tcW w:w="850" w:type="dxa"/>
                </w:tcPr>
                <w:p w:rsidRPr="00C22D5D" w:rsidR="000671CF" w:rsidP="00C22D5D" w:rsidRDefault="000671CF" w14:paraId="25799C31" w14:textId="77777777">
                  <w:pPr>
                    <w:pStyle w:val="Geenafstand"/>
                    <w:rPr>
                      <w:sz w:val="16"/>
                      <w:szCs w:val="16"/>
                    </w:rPr>
                  </w:pPr>
                  <w:r w:rsidRPr="00C22D5D">
                    <w:rPr>
                      <w:sz w:val="16"/>
                      <w:szCs w:val="16"/>
                    </w:rPr>
                    <w:t>763</w:t>
                  </w:r>
                </w:p>
              </w:tc>
            </w:tr>
          </w:tbl>
          <w:p w:rsidRPr="00C22D5D" w:rsidR="000671CF" w:rsidP="000E34C6" w:rsidRDefault="000671CF" w14:paraId="08887857" w14:textId="77777777">
            <w:pPr>
              <w:pStyle w:val="Geenafstand"/>
              <w:rPr>
                <w:sz w:val="16"/>
                <w:szCs w:val="16"/>
              </w:rPr>
            </w:pPr>
            <w:r w:rsidRPr="00C22D5D">
              <w:rPr>
                <w:sz w:val="16"/>
                <w:szCs w:val="16"/>
              </w:rPr>
              <w:t>Content:</w:t>
            </w:r>
          </w:p>
          <w:p w:rsidRPr="00C22D5D" w:rsidR="000671CF" w:rsidP="000E34C6" w:rsidRDefault="000671CF" w14:paraId="767D632A" w14:textId="77777777">
            <w:pPr>
              <w:pStyle w:val="Geenafstand"/>
              <w:numPr>
                <w:ilvl w:val="1"/>
                <w:numId w:val="5"/>
              </w:numPr>
              <w:ind w:left="318" w:hanging="283"/>
              <w:rPr>
                <w:sz w:val="16"/>
                <w:szCs w:val="16"/>
              </w:rPr>
            </w:pPr>
            <w:r w:rsidRPr="00C22D5D">
              <w:rPr>
                <w:sz w:val="16"/>
                <w:szCs w:val="16"/>
              </w:rPr>
              <w:t>Aanleiding keuze locaties</w:t>
            </w:r>
          </w:p>
          <w:p w:rsidRPr="00C22D5D" w:rsidR="000671CF" w:rsidP="000E34C6" w:rsidRDefault="000671CF" w14:paraId="43523FFD" w14:textId="77777777">
            <w:pPr>
              <w:pStyle w:val="Geenafstand"/>
              <w:numPr>
                <w:ilvl w:val="1"/>
                <w:numId w:val="5"/>
              </w:numPr>
              <w:ind w:left="318" w:hanging="283"/>
              <w:rPr>
                <w:sz w:val="16"/>
                <w:szCs w:val="16"/>
              </w:rPr>
            </w:pPr>
            <w:r w:rsidRPr="00C22D5D">
              <w:rPr>
                <w:sz w:val="16"/>
                <w:szCs w:val="16"/>
              </w:rPr>
              <w:t>Uitnodiging bijeenkomst</w:t>
            </w:r>
          </w:p>
          <w:p w:rsidRPr="00C22D5D" w:rsidR="000671CF" w:rsidP="000E34C6" w:rsidRDefault="000671CF" w14:paraId="456D9EF5" w14:textId="77777777">
            <w:pPr>
              <w:pStyle w:val="Geenafstand"/>
              <w:numPr>
                <w:ilvl w:val="1"/>
                <w:numId w:val="5"/>
              </w:numPr>
              <w:ind w:left="318" w:hanging="283"/>
              <w:rPr>
                <w:sz w:val="16"/>
                <w:szCs w:val="16"/>
              </w:rPr>
            </w:pPr>
            <w:r w:rsidRPr="00C22D5D">
              <w:rPr>
                <w:sz w:val="16"/>
                <w:szCs w:val="16"/>
              </w:rPr>
              <w:t>Verwijzing (</w:t>
            </w:r>
            <w:proofErr w:type="spellStart"/>
            <w:r w:rsidRPr="00C22D5D">
              <w:rPr>
                <w:sz w:val="16"/>
                <w:szCs w:val="16"/>
              </w:rPr>
              <w:t>incl</w:t>
            </w:r>
            <w:proofErr w:type="spellEnd"/>
            <w:r w:rsidRPr="00C22D5D">
              <w:rPr>
                <w:sz w:val="16"/>
                <w:szCs w:val="16"/>
              </w:rPr>
              <w:t xml:space="preserve"> </w:t>
            </w:r>
            <w:proofErr w:type="spellStart"/>
            <w:r w:rsidRPr="00C22D5D">
              <w:rPr>
                <w:sz w:val="16"/>
                <w:szCs w:val="16"/>
              </w:rPr>
              <w:t>url</w:t>
            </w:r>
            <w:proofErr w:type="spellEnd"/>
            <w:r w:rsidRPr="00C22D5D">
              <w:rPr>
                <w:sz w:val="16"/>
                <w:szCs w:val="16"/>
              </w:rPr>
              <w:t>) naar de livestream.</w:t>
            </w:r>
          </w:p>
          <w:p w:rsidRPr="000E34C6" w:rsidR="000671CF" w:rsidP="00BF5BAC" w:rsidRDefault="000671CF" w14:paraId="33C3307C" w14:textId="58F4CC92">
            <w:pPr>
              <w:pStyle w:val="Geenafstand"/>
              <w:numPr>
                <w:ilvl w:val="1"/>
                <w:numId w:val="5"/>
              </w:numPr>
              <w:ind w:left="318" w:hanging="283"/>
              <w:rPr>
                <w:sz w:val="16"/>
                <w:szCs w:val="16"/>
              </w:rPr>
            </w:pPr>
            <w:r w:rsidRPr="00C22D5D">
              <w:rPr>
                <w:sz w:val="16"/>
                <w:szCs w:val="16"/>
              </w:rPr>
              <w:t>Uitleg over maximum aantal plaatsen en dat we bij meer belangstelling een tweede bijeenkomst organiseren.</w:t>
            </w:r>
          </w:p>
        </w:tc>
        <w:tc>
          <w:tcPr>
            <w:tcW w:w="4218" w:type="dxa"/>
            <w:tcMar/>
          </w:tcPr>
          <w:p w:rsidRPr="003C716D" w:rsidR="003C716D" w:rsidP="003C716D" w:rsidRDefault="003C716D" w14:paraId="6FEC49CB" w14:textId="77777777">
            <w:pPr>
              <w:pStyle w:val="Geenafstand"/>
              <w:ind w:left="35"/>
              <w:rPr>
                <w:sz w:val="16"/>
                <w:szCs w:val="16"/>
              </w:rPr>
            </w:pPr>
            <w:hyperlink w:history="1" r:id="rId44">
              <w:r w:rsidRPr="003C716D">
                <w:rPr>
                  <w:rStyle w:val="Hyperlink"/>
                  <w:sz w:val="16"/>
                  <w:szCs w:val="16"/>
                </w:rPr>
                <w:t>Bijlage 1f. Kaartjes verspreidingsgebied Uden, Zeeland, Schaijk.pdf</w:t>
              </w:r>
            </w:hyperlink>
          </w:p>
          <w:p w:rsidR="000671CF" w:rsidP="00BF5BAC" w:rsidRDefault="000671CF" w14:paraId="31807639" w14:textId="77777777">
            <w:pPr>
              <w:pStyle w:val="Geenafstand"/>
              <w:rPr>
                <w:sz w:val="16"/>
                <w:szCs w:val="16"/>
              </w:rPr>
            </w:pPr>
          </w:p>
          <w:p w:rsidRPr="008A2DC5" w:rsidR="008A2DC5" w:rsidP="008A2DC5" w:rsidRDefault="008A2DC5" w14:paraId="71FAB043" w14:textId="77777777">
            <w:pPr>
              <w:pStyle w:val="Geenafstand"/>
              <w:rPr>
                <w:sz w:val="16"/>
                <w:szCs w:val="16"/>
              </w:rPr>
            </w:pPr>
            <w:hyperlink w:history="1" r:id="rId45">
              <w:r w:rsidRPr="008A2DC5">
                <w:rPr>
                  <w:rStyle w:val="Hyperlink"/>
                  <w:sz w:val="16"/>
                  <w:szCs w:val="16"/>
                </w:rPr>
                <w:t>20250318 brief direct belanghebbenden informatiebijeenkomst maart.pdf</w:t>
              </w:r>
            </w:hyperlink>
          </w:p>
          <w:p w:rsidR="003C716D" w:rsidP="00BF5BAC" w:rsidRDefault="003C716D" w14:paraId="55613B32" w14:textId="77777777">
            <w:pPr>
              <w:pStyle w:val="Geenafstand"/>
              <w:rPr>
                <w:sz w:val="16"/>
                <w:szCs w:val="16"/>
              </w:rPr>
            </w:pPr>
          </w:p>
          <w:p w:rsidRPr="00175621" w:rsidR="00175621" w:rsidP="00175621" w:rsidRDefault="00175621" w14:paraId="3AC6DB5E" w14:textId="77777777">
            <w:pPr>
              <w:pStyle w:val="Geenafstand"/>
              <w:rPr>
                <w:sz w:val="16"/>
                <w:szCs w:val="16"/>
              </w:rPr>
            </w:pPr>
            <w:hyperlink w:history="1" r:id="rId46">
              <w:r w:rsidRPr="00175621">
                <w:rPr>
                  <w:rStyle w:val="Hyperlink"/>
                  <w:sz w:val="16"/>
                  <w:szCs w:val="16"/>
                </w:rPr>
                <w:t>20250318 brief sportverenigingen informatiebijeenkomst maart.pdf</w:t>
              </w:r>
            </w:hyperlink>
          </w:p>
          <w:p w:rsidR="00175621" w:rsidP="00BF5BAC" w:rsidRDefault="00175621" w14:paraId="67561E95" w14:textId="77777777">
            <w:pPr>
              <w:pStyle w:val="Geenafstand"/>
              <w:rPr>
                <w:sz w:val="16"/>
                <w:szCs w:val="16"/>
              </w:rPr>
            </w:pPr>
          </w:p>
          <w:p w:rsidRPr="00175621" w:rsidR="00175621" w:rsidP="00175621" w:rsidRDefault="2179ABE5" w14:paraId="5C7316C7" w14:textId="426885B1">
            <w:pPr>
              <w:pStyle w:val="Geenafstand"/>
              <w:rPr>
                <w:sz w:val="16"/>
                <w:szCs w:val="16"/>
              </w:rPr>
            </w:pPr>
            <w:r w:rsidRPr="4C3B6F9D">
              <w:rPr>
                <w:sz w:val="16"/>
                <w:szCs w:val="16"/>
              </w:rPr>
              <w:t>20250318 brief omwonenden informatiebijeenkomst maart 2025.pdf</w:t>
            </w:r>
          </w:p>
          <w:p w:rsidRPr="00B14C58" w:rsidR="00175621" w:rsidP="00BF5BAC" w:rsidRDefault="00175621" w14:paraId="6227CCDD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0671CF" w:rsidTr="13C2F8AF" w14:paraId="01CFD372" w14:textId="77777777">
        <w:tc>
          <w:tcPr>
            <w:tcW w:w="846" w:type="dxa"/>
            <w:vMerge/>
            <w:tcMar/>
          </w:tcPr>
          <w:p w:rsidR="000671CF" w:rsidP="00BF5BAC" w:rsidRDefault="000671CF" w14:paraId="488178CF" w14:textId="051F038F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0671CF" w:rsidP="00BF5BAC" w:rsidRDefault="000671CF" w14:paraId="2A0472D8" w14:textId="3E3EAA7B">
            <w:pPr>
              <w:pStyle w:val="Geenafstand"/>
            </w:pPr>
          </w:p>
        </w:tc>
        <w:tc>
          <w:tcPr>
            <w:tcW w:w="5528" w:type="dxa"/>
            <w:tcMar/>
          </w:tcPr>
          <w:p w:rsidR="000671CF" w:rsidP="00BF5BAC" w:rsidRDefault="000671CF" w14:paraId="31218777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 gemeente:</w:t>
            </w:r>
          </w:p>
          <w:p w:rsidR="000671CF" w:rsidP="00BF5BAC" w:rsidRDefault="000671CF" w14:paraId="637097B8" w14:textId="45F95CC9">
            <w:pPr>
              <w:pStyle w:val="Geenafstand"/>
              <w:rPr>
                <w:rStyle w:val="Hyperlink"/>
                <w:sz w:val="16"/>
                <w:szCs w:val="16"/>
              </w:rPr>
            </w:pPr>
            <w:hyperlink w:history="1" r:id="rId47">
              <w:r w:rsidRPr="005D10F6">
                <w:rPr>
                  <w:rStyle w:val="Hyperlink"/>
                  <w:sz w:val="16"/>
                  <w:szCs w:val="16"/>
                </w:rPr>
                <w:t>Maashorst wil op drie locaties opvang van vluchtelingen combineren met oplossingen voor woningzoekenden | Nieuws | Gemeente Maashorst</w:t>
              </w:r>
            </w:hyperlink>
          </w:p>
          <w:p w:rsidR="000B5406" w:rsidP="00BF5BAC" w:rsidRDefault="000B5406" w14:paraId="2FE56E8F" w14:textId="77777777">
            <w:pPr>
              <w:pStyle w:val="Geenafstand"/>
              <w:rPr>
                <w:sz w:val="16"/>
                <w:szCs w:val="16"/>
              </w:rPr>
            </w:pPr>
          </w:p>
          <w:p w:rsidR="000671CF" w:rsidP="00BF5BAC" w:rsidRDefault="000671CF" w14:paraId="0012DF7A" w14:textId="726B059D">
            <w:pPr>
              <w:pStyle w:val="Geenafstand"/>
              <w:rPr>
                <w:sz w:val="16"/>
                <w:szCs w:val="16"/>
              </w:rPr>
            </w:pPr>
            <w:hyperlink w:history="1" r:id="rId48">
              <w:r w:rsidRPr="00D84C94">
                <w:rPr>
                  <w:rStyle w:val="Hyperlink"/>
                  <w:sz w:val="16"/>
                  <w:szCs w:val="16"/>
                </w:rPr>
                <w:t>Livestream Informatiebijeenkomst 9 april | Nieuws | Gemeente Maashorst</w:t>
              </w:r>
            </w:hyperlink>
          </w:p>
          <w:p w:rsidR="000671CF" w:rsidP="00BF5BAC" w:rsidRDefault="000671CF" w14:paraId="6883446F" w14:textId="64B55D6D">
            <w:pPr>
              <w:pStyle w:val="Geenafstand"/>
              <w:rPr>
                <w:rStyle w:val="Hyperlink"/>
                <w:sz w:val="16"/>
                <w:szCs w:val="16"/>
              </w:rPr>
            </w:pPr>
            <w:hyperlink w:history="1" r:id="rId49">
              <w:r w:rsidRPr="001E0460">
                <w:rPr>
                  <w:rStyle w:val="Hyperlink"/>
                  <w:sz w:val="16"/>
                  <w:szCs w:val="16"/>
                </w:rPr>
                <w:t>Informatiebijeenkomst 9 april over nieuwe woon- en opvanglocaties | Nieuws | Gemeente Maashorst</w:t>
              </w:r>
            </w:hyperlink>
          </w:p>
          <w:p w:rsidR="00246501" w:rsidP="00BF5BAC" w:rsidRDefault="00246501" w14:paraId="7C50A7FF" w14:textId="77777777">
            <w:pPr>
              <w:pStyle w:val="Geenafstand"/>
              <w:rPr>
                <w:sz w:val="16"/>
                <w:szCs w:val="16"/>
              </w:rPr>
            </w:pPr>
          </w:p>
          <w:p w:rsidR="000671CF" w:rsidP="00BF5BAC" w:rsidRDefault="000671CF" w14:paraId="1024D937" w14:textId="2A32489B">
            <w:pPr>
              <w:pStyle w:val="Geenafstand"/>
              <w:rPr>
                <w:rStyle w:val="Hyperlink"/>
                <w:sz w:val="16"/>
                <w:szCs w:val="16"/>
              </w:rPr>
            </w:pPr>
            <w:hyperlink w:history="1" r:id="rId50">
              <w:r w:rsidRPr="002739C6">
                <w:rPr>
                  <w:rStyle w:val="Hyperlink"/>
                  <w:sz w:val="16"/>
                  <w:szCs w:val="16"/>
                </w:rPr>
                <w:t>Informatiebijeenkomst 16 april over nieuwe woon- en opvanglocaties | Nieuws | Gemeente Maashorst</w:t>
              </w:r>
            </w:hyperlink>
          </w:p>
          <w:p w:rsidR="00246501" w:rsidP="00BF5BAC" w:rsidRDefault="00246501" w14:paraId="40F88ED1" w14:textId="77777777">
            <w:pPr>
              <w:pStyle w:val="Geenafstand"/>
              <w:rPr>
                <w:sz w:val="16"/>
                <w:szCs w:val="16"/>
              </w:rPr>
            </w:pPr>
          </w:p>
          <w:p w:rsidR="000671CF" w:rsidP="00BF5BAC" w:rsidRDefault="000671CF" w14:paraId="07B6938D" w14:textId="4D7B6D2F">
            <w:pPr>
              <w:pStyle w:val="Geenafstand"/>
              <w:rPr>
                <w:sz w:val="16"/>
                <w:szCs w:val="16"/>
              </w:rPr>
            </w:pPr>
            <w:hyperlink w:history="1" r:id="rId51">
              <w:r w:rsidRPr="00C56174">
                <w:rPr>
                  <w:rStyle w:val="Hyperlink"/>
                  <w:sz w:val="16"/>
                  <w:szCs w:val="16"/>
                </w:rPr>
                <w:t>Livestream Informatiebijeenkomst 16 april | Nieuws | Gemeente Maashorst</w:t>
              </w:r>
            </w:hyperlink>
          </w:p>
        </w:tc>
        <w:tc>
          <w:tcPr>
            <w:tcW w:w="4218" w:type="dxa"/>
            <w:tcMar/>
          </w:tcPr>
          <w:p w:rsidRPr="00B14C58" w:rsidR="000671CF" w:rsidP="00BF5BAC" w:rsidRDefault="000671CF" w14:paraId="02473BDA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0671CF" w:rsidTr="13C2F8AF" w14:paraId="76A4CD67" w14:textId="77777777">
        <w:tc>
          <w:tcPr>
            <w:tcW w:w="846" w:type="dxa"/>
            <w:vMerge/>
            <w:tcMar/>
          </w:tcPr>
          <w:p w:rsidR="000671CF" w:rsidP="00BF5BAC" w:rsidRDefault="000671CF" w14:paraId="3CA9CDC1" w14:textId="19045499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0671CF" w:rsidP="00BF5BAC" w:rsidRDefault="000671CF" w14:paraId="59472FD1" w14:textId="65F0822C">
            <w:pPr>
              <w:pStyle w:val="Geenafstand"/>
            </w:pPr>
          </w:p>
        </w:tc>
        <w:tc>
          <w:tcPr>
            <w:tcW w:w="5528" w:type="dxa"/>
            <w:tcMar/>
          </w:tcPr>
          <w:p w:rsidR="000671CF" w:rsidP="00BF5BAC" w:rsidRDefault="000671CF" w14:paraId="088691E3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Weekbladen:</w:t>
            </w:r>
          </w:p>
          <w:p w:rsidRPr="00437A2C" w:rsidR="000671CF" w:rsidP="00BF5BAC" w:rsidRDefault="000671CF" w14:paraId="0B8AE686" w14:textId="77777777">
            <w:pPr>
              <w:pStyle w:val="Geenafstand"/>
              <w:rPr>
                <w:sz w:val="16"/>
                <w:szCs w:val="16"/>
              </w:rPr>
            </w:pPr>
            <w:hyperlink w:history="1" r:id="rId52">
              <w:r w:rsidRPr="00437A2C">
                <w:rPr>
                  <w:rStyle w:val="Hyperlink"/>
                  <w:sz w:val="16"/>
                  <w:szCs w:val="16"/>
                </w:rPr>
                <w:t>Infopagina2025 wk13.pdf</w:t>
              </w:r>
            </w:hyperlink>
          </w:p>
          <w:p w:rsidRPr="00F7031D" w:rsidR="000671CF" w:rsidP="00BF5BAC" w:rsidRDefault="000671CF" w14:paraId="12FA9589" w14:textId="1929B07F">
            <w:pPr>
              <w:pStyle w:val="Geenafstand"/>
              <w:rPr>
                <w:sz w:val="16"/>
                <w:szCs w:val="16"/>
              </w:rPr>
            </w:pPr>
            <w:hyperlink w:history="1" r:id="rId53">
              <w:r w:rsidRPr="00F7031D">
                <w:rPr>
                  <w:rStyle w:val="Hyperlink"/>
                  <w:sz w:val="16"/>
                  <w:szCs w:val="16"/>
                </w:rPr>
                <w:t>Infopagina2025 wk14.pdf</w:t>
              </w:r>
            </w:hyperlink>
          </w:p>
          <w:p w:rsidR="000671CF" w:rsidP="00BF5BAC" w:rsidRDefault="000671CF" w14:paraId="1B024270" w14:textId="615E7326">
            <w:pPr>
              <w:pStyle w:val="Geenafstand"/>
              <w:rPr>
                <w:sz w:val="16"/>
                <w:szCs w:val="16"/>
              </w:rPr>
            </w:pPr>
            <w:hyperlink w:history="1" r:id="rId54">
              <w:r w:rsidRPr="00E60791">
                <w:rPr>
                  <w:rStyle w:val="Hyperlink"/>
                  <w:sz w:val="16"/>
                  <w:szCs w:val="16"/>
                </w:rPr>
                <w:t>Infopagina2025 wk16.pdf</w:t>
              </w:r>
            </w:hyperlink>
          </w:p>
        </w:tc>
        <w:tc>
          <w:tcPr>
            <w:tcW w:w="4218" w:type="dxa"/>
            <w:tcMar/>
          </w:tcPr>
          <w:p w:rsidRPr="00B14C58" w:rsidR="000671CF" w:rsidP="00BF5BAC" w:rsidRDefault="000671CF" w14:paraId="40BB908A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0671CF" w:rsidTr="13C2F8AF" w14:paraId="476846E9" w14:textId="77777777">
        <w:tc>
          <w:tcPr>
            <w:tcW w:w="846" w:type="dxa"/>
            <w:vMerge/>
            <w:tcMar/>
          </w:tcPr>
          <w:p w:rsidR="000671CF" w:rsidP="00BF5BAC" w:rsidRDefault="000671CF" w14:paraId="57D051FF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0671CF" w:rsidP="00BF5BAC" w:rsidRDefault="000671CF" w14:paraId="6DE69826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="000671CF" w:rsidP="00BF5BAC" w:rsidRDefault="000671CF" w14:paraId="0386A053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media:</w:t>
            </w:r>
          </w:p>
          <w:p w:rsidR="000671CF" w:rsidP="00BF5BAC" w:rsidRDefault="00BB581E" w14:paraId="3518161D" w14:textId="3730F2E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20/3 </w:t>
            </w:r>
            <w:r w:rsidR="00491F83">
              <w:rPr>
                <w:sz w:val="16"/>
                <w:szCs w:val="16"/>
              </w:rPr>
              <w:t xml:space="preserve">en 24/3 </w:t>
            </w:r>
            <w:r>
              <w:rPr>
                <w:sz w:val="16"/>
                <w:szCs w:val="16"/>
              </w:rPr>
              <w:t>Facebook en X</w:t>
            </w:r>
          </w:p>
          <w:p w:rsidR="00514D40" w:rsidP="00BF5BAC" w:rsidRDefault="00514D40" w14:paraId="49895A8E" w14:textId="77777777">
            <w:pPr>
              <w:pStyle w:val="Geenafstand"/>
              <w:rPr>
                <w:sz w:val="16"/>
                <w:szCs w:val="16"/>
              </w:rPr>
            </w:pPr>
            <w:hyperlink w:history="1" r:id="rId55">
              <w:r w:rsidRPr="002B572A">
                <w:rPr>
                  <w:rStyle w:val="Hyperlink"/>
                  <w:sz w:val="16"/>
                  <w:szCs w:val="16"/>
                </w:rPr>
                <w:t>https://www.facebook.com/gemeentemaashorst/posts/pfbid02X7dE2P6eQzsDEkZwFdtUdBZKZcFbkjyfKwR5guozBHWTzoUX3Naxhqpihk1xRqprl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:rsidR="00FF79CB" w:rsidP="00BF5BAC" w:rsidRDefault="00FF79CB" w14:paraId="6BC8A75B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4/4 Facebook en X</w:t>
            </w:r>
          </w:p>
          <w:p w:rsidR="00FF79CB" w:rsidP="00BF5BAC" w:rsidRDefault="00AC1B87" w14:paraId="23AD112F" w14:textId="77777777">
            <w:pPr>
              <w:pStyle w:val="Geenafstand"/>
              <w:rPr>
                <w:sz w:val="16"/>
                <w:szCs w:val="16"/>
              </w:rPr>
            </w:pPr>
            <w:hyperlink w:history="1" r:id="rId56">
              <w:r w:rsidRPr="002B572A">
                <w:rPr>
                  <w:rStyle w:val="Hyperlink"/>
                  <w:sz w:val="16"/>
                  <w:szCs w:val="16"/>
                </w:rPr>
                <w:t>https://www.facebook.com/130706352802902/posts/677811644759034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:rsidR="00AC1B87" w:rsidP="00BF5BAC" w:rsidRDefault="00CE648A" w14:paraId="14C346DE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9/4</w:t>
            </w:r>
            <w:r w:rsidR="003F514E">
              <w:rPr>
                <w:sz w:val="16"/>
                <w:szCs w:val="16"/>
              </w:rPr>
              <w:t xml:space="preserve"> en 16/4 (verwijzing naar live</w:t>
            </w:r>
            <w:r w:rsidR="00B80566">
              <w:rPr>
                <w:sz w:val="16"/>
                <w:szCs w:val="16"/>
              </w:rPr>
              <w:t xml:space="preserve"> uitzending informatiebijeenkomst):</w:t>
            </w:r>
            <w:r>
              <w:rPr>
                <w:sz w:val="16"/>
                <w:szCs w:val="16"/>
              </w:rPr>
              <w:t xml:space="preserve"> </w:t>
            </w:r>
            <w:hyperlink w:history="1" r:id="rId57">
              <w:r w:rsidRPr="002B572A" w:rsidR="003F514E">
                <w:rPr>
                  <w:rStyle w:val="Hyperlink"/>
                  <w:sz w:val="16"/>
                  <w:szCs w:val="16"/>
                </w:rPr>
                <w:t>https://www.facebook.com/130706352802902/posts/681655241041341</w:t>
              </w:r>
            </w:hyperlink>
            <w:r w:rsidR="003F514E">
              <w:rPr>
                <w:sz w:val="16"/>
                <w:szCs w:val="16"/>
              </w:rPr>
              <w:t xml:space="preserve"> </w:t>
            </w:r>
          </w:p>
          <w:p w:rsidR="00245D6D" w:rsidP="00BF5BAC" w:rsidRDefault="00245D6D" w14:paraId="4267D4F4" w14:textId="41A68122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16/4 Facebook en X (oproep aan ouders om te voorkomen dat jongeren komen demonstreren): </w:t>
            </w:r>
            <w:hyperlink w:history="1" r:id="rId58">
              <w:r w:rsidRPr="002B572A" w:rsidR="00EA74B1">
                <w:rPr>
                  <w:rStyle w:val="Hyperlink"/>
                  <w:sz w:val="16"/>
                  <w:szCs w:val="16"/>
                </w:rPr>
                <w:t>https://www.facebook.com/130706352802902/posts/687182117155320</w:t>
              </w:r>
            </w:hyperlink>
            <w:r w:rsidR="00EA74B1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18" w:type="dxa"/>
            <w:tcMar/>
          </w:tcPr>
          <w:p w:rsidRPr="00924568" w:rsidR="00491F83" w:rsidP="00491F83" w:rsidRDefault="00491F83" w14:paraId="7364027E" w14:textId="77777777">
            <w:pPr>
              <w:pStyle w:val="Geenafstand"/>
              <w:rPr>
                <w:sz w:val="16"/>
                <w:szCs w:val="16"/>
              </w:rPr>
            </w:pPr>
            <w:r w:rsidRPr="004B0EF4">
              <w:rPr>
                <w:rStyle w:val="Hyperlink"/>
                <w:color w:val="auto"/>
                <w:sz w:val="16"/>
                <w:szCs w:val="16"/>
                <w:u w:val="none"/>
              </w:rPr>
              <w:t xml:space="preserve">Zie ook: </w:t>
            </w:r>
            <w:r>
              <w:rPr>
                <w:sz w:val="16"/>
                <w:szCs w:val="16"/>
              </w:rPr>
              <w:t>overzicht/</w:t>
            </w:r>
            <w:r w:rsidRPr="00924568">
              <w:rPr>
                <w:sz w:val="16"/>
                <w:szCs w:val="16"/>
              </w:rPr>
              <w:t xml:space="preserve">analyse </w:t>
            </w:r>
            <w:hyperlink w:history="1" r:id="rId59">
              <w:r w:rsidRPr="00924568">
                <w:rPr>
                  <w:rStyle w:val="Hyperlink"/>
                  <w:sz w:val="16"/>
                  <w:szCs w:val="16"/>
                </w:rPr>
                <w:t xml:space="preserve">Overzicht publicatie </w:t>
              </w:r>
              <w:proofErr w:type="spellStart"/>
              <w:r w:rsidRPr="00924568">
                <w:rPr>
                  <w:rStyle w:val="Hyperlink"/>
                  <w:sz w:val="16"/>
                  <w:szCs w:val="16"/>
                </w:rPr>
                <w:t>social</w:t>
              </w:r>
              <w:proofErr w:type="spellEnd"/>
              <w:r w:rsidRPr="00924568">
                <w:rPr>
                  <w:rStyle w:val="Hyperlink"/>
                  <w:sz w:val="16"/>
                  <w:szCs w:val="16"/>
                </w:rPr>
                <w:t xml:space="preserve"> media participatiesessies okt2024.docx</w:t>
              </w:r>
            </w:hyperlink>
          </w:p>
          <w:p w:rsidRPr="00B14C58" w:rsidR="000671CF" w:rsidP="00BF5BAC" w:rsidRDefault="000671CF" w14:paraId="246164E4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Pr="00AC4818" w:rsidR="000671CF" w:rsidTr="13C2F8AF" w14:paraId="65E08E98" w14:textId="77777777">
        <w:tc>
          <w:tcPr>
            <w:tcW w:w="846" w:type="dxa"/>
            <w:vMerge/>
            <w:tcMar/>
          </w:tcPr>
          <w:p w:rsidR="000671CF" w:rsidP="00BF5BAC" w:rsidRDefault="000671CF" w14:paraId="74AA4BCC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0671CF" w:rsidP="00BF5BAC" w:rsidRDefault="000671CF" w14:paraId="442AB4B0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Pr="0031766A" w:rsidR="000671CF" w:rsidP="00BF5BAC" w:rsidRDefault="000671CF" w14:paraId="1539D015" w14:textId="77777777">
            <w:pPr>
              <w:pStyle w:val="Geenafstand"/>
              <w:rPr>
                <w:sz w:val="16"/>
                <w:szCs w:val="16"/>
                <w:lang w:val="en-US"/>
              </w:rPr>
            </w:pPr>
            <w:proofErr w:type="spellStart"/>
            <w:r w:rsidRPr="0031766A">
              <w:rPr>
                <w:sz w:val="16"/>
                <w:szCs w:val="16"/>
                <w:lang w:val="en-US"/>
              </w:rPr>
              <w:t>Participatieplatform</w:t>
            </w:r>
            <w:proofErr w:type="spellEnd"/>
            <w:r w:rsidRPr="0031766A">
              <w:rPr>
                <w:sz w:val="16"/>
                <w:szCs w:val="16"/>
                <w:lang w:val="en-US"/>
              </w:rPr>
              <w:t xml:space="preserve"> maashorstaanhetwoord.nl:</w:t>
            </w:r>
          </w:p>
          <w:p w:rsidRPr="0031766A" w:rsidR="000671CF" w:rsidP="00BF5BAC" w:rsidRDefault="000671CF" w14:paraId="3562AD36" w14:textId="7AEB0440">
            <w:pPr>
              <w:pStyle w:val="Geenafstand"/>
              <w:rPr>
                <w:sz w:val="16"/>
                <w:szCs w:val="16"/>
                <w:lang w:val="en-US"/>
              </w:rPr>
            </w:pPr>
            <w:hyperlink w:history="1" r:id="rId60">
              <w:r w:rsidRPr="0031766A">
                <w:rPr>
                  <w:rStyle w:val="Hyperlink"/>
                  <w:sz w:val="16"/>
                  <w:szCs w:val="16"/>
                  <w:lang w:val="en-US"/>
                </w:rPr>
                <w:t>https://maashorstaanhetwoord.nl/nl-NL/projects/locatiekeuze-langdurige-asielopvang/7</w:t>
              </w:r>
            </w:hyperlink>
            <w:r w:rsidRPr="0031766A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218" w:type="dxa"/>
            <w:tcMar/>
          </w:tcPr>
          <w:p w:rsidRPr="0031766A" w:rsidR="000671CF" w:rsidP="00BF5BAC" w:rsidRDefault="000671CF" w14:paraId="259BD253" w14:textId="77777777">
            <w:pPr>
              <w:pStyle w:val="Geenafstand"/>
              <w:rPr>
                <w:sz w:val="16"/>
                <w:szCs w:val="16"/>
                <w:lang w:val="en-US"/>
              </w:rPr>
            </w:pPr>
          </w:p>
        </w:tc>
      </w:tr>
      <w:tr w:rsidR="000671CF" w:rsidTr="13C2F8AF" w14:paraId="6FF758F9" w14:textId="77777777">
        <w:tc>
          <w:tcPr>
            <w:tcW w:w="846" w:type="dxa"/>
            <w:vMerge/>
            <w:tcMar/>
          </w:tcPr>
          <w:p w:rsidRPr="0031766A" w:rsidR="000671CF" w:rsidP="00BF5BAC" w:rsidRDefault="000671CF" w14:paraId="6BFD098E" w14:textId="77777777">
            <w:pPr>
              <w:pStyle w:val="Geenafstand"/>
              <w:rPr>
                <w:lang w:val="en-US"/>
              </w:rPr>
            </w:pPr>
          </w:p>
        </w:tc>
        <w:tc>
          <w:tcPr>
            <w:tcW w:w="3402" w:type="dxa"/>
            <w:vMerge/>
            <w:tcMar/>
          </w:tcPr>
          <w:p w:rsidRPr="0031766A" w:rsidR="000671CF" w:rsidP="00BF5BAC" w:rsidRDefault="000671CF" w14:paraId="65646A9E" w14:textId="77777777">
            <w:pPr>
              <w:pStyle w:val="Geenafstand"/>
              <w:rPr>
                <w:lang w:val="en-US"/>
              </w:rPr>
            </w:pPr>
          </w:p>
        </w:tc>
        <w:tc>
          <w:tcPr>
            <w:tcW w:w="5528" w:type="dxa"/>
            <w:tcMar/>
          </w:tcPr>
          <w:p w:rsidR="000671CF" w:rsidP="00BF5BAC" w:rsidRDefault="000671CF" w14:paraId="55A5219F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Persbericht/persgesprek:</w:t>
            </w:r>
          </w:p>
          <w:p w:rsidR="000671CF" w:rsidP="00BF5BAC" w:rsidRDefault="000671CF" w14:paraId="34DFA3F5" w14:textId="77777777">
            <w:pPr>
              <w:pStyle w:val="Geenafstand"/>
              <w:rPr>
                <w:sz w:val="16"/>
                <w:szCs w:val="16"/>
              </w:rPr>
            </w:pPr>
            <w:hyperlink w:history="1" r:id="rId61">
              <w:r w:rsidRPr="00B305C6">
                <w:rPr>
                  <w:rStyle w:val="Hyperlink"/>
                  <w:sz w:val="16"/>
                  <w:szCs w:val="16"/>
                </w:rPr>
                <w:t xml:space="preserve">Hier gaan ze vluchtelingen verspreid over de gemeente op 3 plekken opvangen - </w:t>
              </w:r>
              <w:r w:rsidRPr="00B305C6">
                <w:rPr>
                  <w:rStyle w:val="Hyperlink"/>
                  <w:b/>
                  <w:bCs/>
                  <w:sz w:val="16"/>
                  <w:szCs w:val="16"/>
                </w:rPr>
                <w:t>Omroep Brabant</w:t>
              </w:r>
            </w:hyperlink>
          </w:p>
          <w:p w:rsidR="000671CF" w:rsidP="00BF5BAC" w:rsidRDefault="000671CF" w14:paraId="76C4F767" w14:textId="170474A5">
            <w:pPr>
              <w:pStyle w:val="Geenafstand"/>
              <w:rPr>
                <w:sz w:val="16"/>
                <w:szCs w:val="16"/>
              </w:rPr>
            </w:pPr>
            <w:hyperlink w:history="1" r:id="rId62">
              <w:r w:rsidRPr="001E4485">
                <w:rPr>
                  <w:rStyle w:val="Hyperlink"/>
                  <w:sz w:val="16"/>
                  <w:szCs w:val="16"/>
                </w:rPr>
                <w:t>https://</w:t>
              </w:r>
              <w:r w:rsidRPr="00FC7669">
                <w:rPr>
                  <w:rStyle w:val="Hyperlink"/>
                  <w:b/>
                  <w:bCs/>
                  <w:sz w:val="16"/>
                  <w:szCs w:val="16"/>
                </w:rPr>
                <w:t>dtv</w:t>
              </w:r>
              <w:r w:rsidRPr="001E4485">
                <w:rPr>
                  <w:rStyle w:val="Hyperlink"/>
                  <w:sz w:val="16"/>
                  <w:szCs w:val="16"/>
                </w:rPr>
                <w:t>nieuws.nl/fragmenten/video/in-uden-zeeland-en-schaijk-komen-nieuwe-locaties-voor-asielzoekers-en-woningzoekenden</w:t>
              </w:r>
            </w:hyperlink>
          </w:p>
          <w:p w:rsidR="000671CF" w:rsidP="00BF5BAC" w:rsidRDefault="000671CF" w14:paraId="7A3C6690" w14:textId="77777777">
            <w:pPr>
              <w:pStyle w:val="Geenafstand"/>
              <w:rPr>
                <w:sz w:val="16"/>
                <w:szCs w:val="16"/>
              </w:rPr>
            </w:pPr>
            <w:hyperlink w:history="1" r:id="rId63">
              <w:r w:rsidRPr="001E4485">
                <w:rPr>
                  <w:rStyle w:val="Hyperlink"/>
                  <w:sz w:val="16"/>
                  <w:szCs w:val="16"/>
                </w:rPr>
                <w:t>https://www.</w:t>
              </w:r>
              <w:r w:rsidRPr="001E4485">
                <w:rPr>
                  <w:rStyle w:val="Hyperlink"/>
                  <w:b/>
                  <w:bCs/>
                  <w:sz w:val="16"/>
                  <w:szCs w:val="16"/>
                </w:rPr>
                <w:t>bd</w:t>
              </w:r>
              <w:r w:rsidRPr="001E4485">
                <w:rPr>
                  <w:rStyle w:val="Hyperlink"/>
                  <w:sz w:val="16"/>
                  <w:szCs w:val="16"/>
                </w:rPr>
                <w:t>.nl/maashorst/uden-zeeland-en-schaijk-in-beeld-voor-opvang-asielzoekers-in-combinatie-met-huizen-voor-starters~a8a4f57a/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:rsidR="000671CF" w:rsidP="00BF5BAC" w:rsidRDefault="000671CF" w14:paraId="54523364" w14:textId="77777777">
            <w:pPr>
              <w:pStyle w:val="Geenafstand"/>
              <w:rPr>
                <w:sz w:val="16"/>
                <w:szCs w:val="16"/>
              </w:rPr>
            </w:pPr>
            <w:hyperlink w:history="1" r:id="rId64">
              <w:r w:rsidRPr="001E4485">
                <w:rPr>
                  <w:rStyle w:val="Hyperlink"/>
                  <w:sz w:val="16"/>
                  <w:szCs w:val="16"/>
                </w:rPr>
                <w:t>https://www.</w:t>
              </w:r>
              <w:r w:rsidRPr="001E4485">
                <w:rPr>
                  <w:rStyle w:val="Hyperlink"/>
                  <w:b/>
                  <w:bCs/>
                  <w:sz w:val="16"/>
                  <w:szCs w:val="16"/>
                </w:rPr>
                <w:t>gelderlander</w:t>
              </w:r>
              <w:r w:rsidRPr="001E4485">
                <w:rPr>
                  <w:rStyle w:val="Hyperlink"/>
                  <w:sz w:val="16"/>
                  <w:szCs w:val="16"/>
                </w:rPr>
                <w:t>.nl/maashorst/uden-zeeland-en-schaijk-in-beeld-voor-opvang-asielzoekers-in-combinatie-met-huizen-voor-starters~a8a4f57a/?referrer=https%3A%2F%2Fwww.google.com%2F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:rsidR="000671CF" w:rsidP="00BF5BAC" w:rsidRDefault="000671CF" w14:paraId="006690FE" w14:textId="77777777">
            <w:pPr>
              <w:pStyle w:val="Geenafstand"/>
              <w:rPr>
                <w:sz w:val="16"/>
                <w:szCs w:val="16"/>
              </w:rPr>
            </w:pPr>
            <w:hyperlink w:history="1" r:id="rId65">
              <w:r w:rsidRPr="001E4485">
                <w:rPr>
                  <w:rStyle w:val="Hyperlink"/>
                  <w:sz w:val="16"/>
                  <w:szCs w:val="16"/>
                </w:rPr>
                <w:t>https://www.</w:t>
              </w:r>
              <w:r w:rsidRPr="00FA27A1">
                <w:rPr>
                  <w:rStyle w:val="Hyperlink"/>
                  <w:b/>
                  <w:bCs/>
                  <w:sz w:val="16"/>
                  <w:szCs w:val="16"/>
                </w:rPr>
                <w:t>ed</w:t>
              </w:r>
              <w:r w:rsidRPr="001E4485">
                <w:rPr>
                  <w:rStyle w:val="Hyperlink"/>
                  <w:sz w:val="16"/>
                  <w:szCs w:val="16"/>
                </w:rPr>
                <w:t>.nl/brabant/informatieavond-over-opvang-vluchtelingen-is-in-kruisherenkapel-uden-plek-voor-500-mensen~aa0e927d/?referrer=https%3A%2F%2Fwww.google.com%2F&amp;cb=ee7fcc21-cb96-4f5f-b931-e508d0e5477d&amp;auth_rd=1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:rsidR="000671CF" w:rsidP="00BF5BAC" w:rsidRDefault="000671CF" w14:paraId="4AB63912" w14:textId="77777777">
            <w:pPr>
              <w:pStyle w:val="Geenafstand"/>
              <w:rPr>
                <w:sz w:val="16"/>
                <w:szCs w:val="16"/>
              </w:rPr>
            </w:pPr>
            <w:hyperlink w:history="1" r:id="rId66">
              <w:r w:rsidRPr="001E4485">
                <w:rPr>
                  <w:rStyle w:val="Hyperlink"/>
                  <w:sz w:val="16"/>
                  <w:szCs w:val="16"/>
                </w:rPr>
                <w:t>https://www.</w:t>
              </w:r>
              <w:r w:rsidRPr="00F62678">
                <w:rPr>
                  <w:rStyle w:val="Hyperlink"/>
                  <w:b/>
                  <w:bCs/>
                  <w:sz w:val="16"/>
                  <w:szCs w:val="16"/>
                </w:rPr>
                <w:t>bndestem</w:t>
              </w:r>
              <w:r w:rsidRPr="001E4485">
                <w:rPr>
                  <w:rStyle w:val="Hyperlink"/>
                  <w:sz w:val="16"/>
                  <w:szCs w:val="16"/>
                </w:rPr>
                <w:t>.nl/brabant/komst-azc-uden-zorgt-voor-verhit-debat-coalitie-steunt-opvang~a120c791/?referrer=https%3A%2F%2Fwww.google.com%2F&amp;cb=4bc20e80-f73e-4fea-9394-b0305cbde66d&amp;auth_rd=1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:rsidR="000671CF" w:rsidP="00BF5BAC" w:rsidRDefault="000671CF" w14:paraId="585B2E1A" w14:textId="45B066B0">
            <w:pPr>
              <w:pStyle w:val="Geenafstand"/>
              <w:rPr>
                <w:sz w:val="16"/>
                <w:szCs w:val="16"/>
              </w:rPr>
            </w:pPr>
            <w:hyperlink w:history="1" r:id="rId67">
              <w:r w:rsidRPr="001E4485">
                <w:rPr>
                  <w:rStyle w:val="Hyperlink"/>
                  <w:sz w:val="16"/>
                  <w:szCs w:val="16"/>
                </w:rPr>
                <w:t>https://www.</w:t>
              </w:r>
              <w:r w:rsidRPr="00995B26">
                <w:rPr>
                  <w:rStyle w:val="Hyperlink"/>
                  <w:b/>
                  <w:bCs/>
                  <w:sz w:val="16"/>
                  <w:szCs w:val="16"/>
                </w:rPr>
                <w:t>kliknieuwsuden</w:t>
              </w:r>
              <w:r w:rsidRPr="001E4485">
                <w:rPr>
                  <w:rStyle w:val="Hyperlink"/>
                  <w:sz w:val="16"/>
                  <w:szCs w:val="16"/>
                </w:rPr>
                <w:t>.nl/nieuws/algemeen/234364/maashorst-wil-opvang-vluchtelingen-combineren-met-woningzoekenden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18" w:type="dxa"/>
            <w:tcMar/>
          </w:tcPr>
          <w:p w:rsidRPr="00B14C58" w:rsidR="000671CF" w:rsidP="00BF5BAC" w:rsidRDefault="000671CF" w14:paraId="3D047B34" w14:textId="6C292A3B">
            <w:pPr>
              <w:pStyle w:val="Geenafstand"/>
              <w:rPr>
                <w:sz w:val="16"/>
                <w:szCs w:val="16"/>
              </w:rPr>
            </w:pPr>
            <w:hyperlink w:history="1" r:id="rId68">
              <w:r w:rsidRPr="00DC7E49">
                <w:rPr>
                  <w:rStyle w:val="Hyperlink"/>
                  <w:sz w:val="16"/>
                  <w:szCs w:val="16"/>
                </w:rPr>
                <w:t>20250320 persbericht nieuwe woon- en opvanglocaties.pdf</w:t>
              </w:r>
            </w:hyperlink>
          </w:p>
        </w:tc>
      </w:tr>
      <w:tr w:rsidR="00B27B9C" w:rsidTr="13C2F8AF" w14:paraId="0560718F" w14:textId="77777777">
        <w:tc>
          <w:tcPr>
            <w:tcW w:w="846" w:type="dxa"/>
            <w:vMerge w:val="restart"/>
            <w:tcMar/>
          </w:tcPr>
          <w:p w:rsidR="00B27B9C" w:rsidP="00BF5BAC" w:rsidRDefault="00B27B9C" w14:paraId="76732F00" w14:textId="21023A5D">
            <w:pPr>
              <w:pStyle w:val="Geenafstand"/>
            </w:pPr>
            <w:r>
              <w:t>Mei 2025</w:t>
            </w:r>
          </w:p>
        </w:tc>
        <w:tc>
          <w:tcPr>
            <w:tcW w:w="3402" w:type="dxa"/>
            <w:vMerge w:val="restart"/>
            <w:tcMar/>
          </w:tcPr>
          <w:p w:rsidR="00B27B9C" w:rsidP="00BF5BAC" w:rsidRDefault="00B27B9C" w14:paraId="3BDF0E08" w14:textId="25AB26F7">
            <w:pPr>
              <w:pStyle w:val="Geenafstand"/>
            </w:pPr>
            <w:r>
              <w:t>Besluit gemeenteraad</w:t>
            </w:r>
          </w:p>
        </w:tc>
        <w:tc>
          <w:tcPr>
            <w:tcW w:w="5528" w:type="dxa"/>
            <w:tcMar/>
          </w:tcPr>
          <w:p w:rsidR="00B27B9C" w:rsidP="00BF5BAC" w:rsidRDefault="00B27B9C" w14:paraId="655778F5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Persbericht:</w:t>
            </w:r>
          </w:p>
          <w:p w:rsidR="00B27B9C" w:rsidP="00BF5BAC" w:rsidRDefault="00B27B9C" w14:paraId="511D5E36" w14:textId="2B27ECDA">
            <w:pPr>
              <w:pStyle w:val="Geenafstand"/>
              <w:rPr>
                <w:sz w:val="16"/>
                <w:szCs w:val="16"/>
              </w:rPr>
            </w:pPr>
            <w:hyperlink w:history="1" r:id="rId69">
              <w:r w:rsidRPr="001E4485">
                <w:rPr>
                  <w:rStyle w:val="Hyperlink"/>
                  <w:sz w:val="16"/>
                  <w:szCs w:val="16"/>
                </w:rPr>
                <w:t>https://www.</w:t>
              </w:r>
              <w:r w:rsidRPr="008E6896">
                <w:rPr>
                  <w:rStyle w:val="Hyperlink"/>
                  <w:b/>
                  <w:bCs/>
                  <w:sz w:val="16"/>
                  <w:szCs w:val="16"/>
                </w:rPr>
                <w:t>kliknieuwsuden</w:t>
              </w:r>
              <w:r w:rsidRPr="001E4485">
                <w:rPr>
                  <w:rStyle w:val="Hyperlink"/>
                  <w:sz w:val="16"/>
                  <w:szCs w:val="16"/>
                </w:rPr>
                <w:t>.nl/reader/29717</w:t>
              </w:r>
            </w:hyperlink>
          </w:p>
          <w:p w:rsidR="00B27B9C" w:rsidP="00BF5BAC" w:rsidRDefault="00B27B9C" w14:paraId="740632AD" w14:textId="7A74CECD">
            <w:pPr>
              <w:pStyle w:val="Geenafstand"/>
              <w:rPr>
                <w:sz w:val="16"/>
                <w:szCs w:val="16"/>
              </w:rPr>
            </w:pPr>
            <w:hyperlink w:history="1" r:id="rId70">
              <w:r w:rsidRPr="001E4485">
                <w:rPr>
                  <w:rStyle w:val="Hyperlink"/>
                  <w:sz w:val="16"/>
                  <w:szCs w:val="16"/>
                </w:rPr>
                <w:t>https://</w:t>
              </w:r>
              <w:r w:rsidRPr="008E6896">
                <w:rPr>
                  <w:rStyle w:val="Hyperlink"/>
                  <w:b/>
                  <w:bCs/>
                  <w:sz w:val="16"/>
                  <w:szCs w:val="16"/>
                </w:rPr>
                <w:t>nos</w:t>
              </w:r>
              <w:r w:rsidRPr="001E4485">
                <w:rPr>
                  <w:rStyle w:val="Hyperlink"/>
                  <w:sz w:val="16"/>
                  <w:szCs w:val="16"/>
                </w:rPr>
                <w:t>.nl/artikel/2567472-gemeenteraad-maashorst-akkoord-met-azc-in-uden-ondanks-protesten</w:t>
              </w:r>
            </w:hyperlink>
          </w:p>
          <w:p w:rsidR="00B27B9C" w:rsidP="00BF5BAC" w:rsidRDefault="00B27B9C" w14:paraId="46A4DDD2" w14:textId="77777777">
            <w:pPr>
              <w:pStyle w:val="Geenafstand"/>
              <w:rPr>
                <w:sz w:val="16"/>
                <w:szCs w:val="16"/>
              </w:rPr>
            </w:pPr>
            <w:hyperlink w:history="1" r:id="rId71">
              <w:r w:rsidRPr="00641739">
                <w:rPr>
                  <w:rStyle w:val="Hyperlink"/>
                  <w:sz w:val="16"/>
                  <w:szCs w:val="16"/>
                </w:rPr>
                <w:t xml:space="preserve">Komst azc Uden zorgt voor verhit debat, coalitie steunt opvang | Maashorst | </w:t>
              </w:r>
              <w:r w:rsidRPr="00641739">
                <w:rPr>
                  <w:rStyle w:val="Hyperlink"/>
                  <w:b/>
                  <w:bCs/>
                  <w:sz w:val="16"/>
                  <w:szCs w:val="16"/>
                </w:rPr>
                <w:t>bd</w:t>
              </w:r>
              <w:r w:rsidRPr="00641739">
                <w:rPr>
                  <w:rStyle w:val="Hyperlink"/>
                  <w:sz w:val="16"/>
                  <w:szCs w:val="16"/>
                </w:rPr>
                <w:t>.nl</w:t>
              </w:r>
            </w:hyperlink>
          </w:p>
          <w:p w:rsidR="00B27B9C" w:rsidP="00BF5BAC" w:rsidRDefault="00B27B9C" w14:paraId="367A7B31" w14:textId="77777777">
            <w:pPr>
              <w:pStyle w:val="Geenafstand"/>
              <w:rPr>
                <w:sz w:val="16"/>
                <w:szCs w:val="16"/>
              </w:rPr>
            </w:pPr>
            <w:hyperlink w:history="1" r:id="rId72">
              <w:r w:rsidRPr="001E4485">
                <w:rPr>
                  <w:rStyle w:val="Hyperlink"/>
                  <w:sz w:val="16"/>
                  <w:szCs w:val="16"/>
                </w:rPr>
                <w:t>https://www.</w:t>
              </w:r>
              <w:r w:rsidRPr="00A633F8">
                <w:rPr>
                  <w:rStyle w:val="Hyperlink"/>
                  <w:b/>
                  <w:bCs/>
                  <w:sz w:val="16"/>
                  <w:szCs w:val="16"/>
                </w:rPr>
                <w:t>omroepbrabant</w:t>
              </w:r>
              <w:r w:rsidRPr="001E4485">
                <w:rPr>
                  <w:rStyle w:val="Hyperlink"/>
                  <w:sz w:val="16"/>
                  <w:szCs w:val="16"/>
                </w:rPr>
                <w:t>.nl/nieuws/4692539/maashorst-akkoord-met-azc-ondanks-protesten-hebben-morele-plicht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:rsidR="00B27B9C" w:rsidP="00BF5BAC" w:rsidRDefault="00B27B9C" w14:paraId="772A2CA2" w14:textId="719A096F">
            <w:pPr>
              <w:pStyle w:val="Geenafstand"/>
              <w:rPr>
                <w:sz w:val="16"/>
                <w:szCs w:val="16"/>
              </w:rPr>
            </w:pPr>
            <w:hyperlink w:history="1" r:id="rId73">
              <w:r w:rsidRPr="001E4485">
                <w:rPr>
                  <w:rStyle w:val="Hyperlink"/>
                  <w:sz w:val="16"/>
                  <w:szCs w:val="16"/>
                </w:rPr>
                <w:t>https://www.</w:t>
              </w:r>
              <w:r w:rsidRPr="00982267">
                <w:rPr>
                  <w:rStyle w:val="Hyperlink"/>
                  <w:b/>
                  <w:bCs/>
                  <w:sz w:val="16"/>
                  <w:szCs w:val="16"/>
                </w:rPr>
                <w:t>nrc</w:t>
              </w:r>
              <w:r w:rsidRPr="001E4485">
                <w:rPr>
                  <w:rStyle w:val="Hyperlink"/>
                  <w:sz w:val="16"/>
                  <w:szCs w:val="16"/>
                </w:rPr>
                <w:t>.nl/nieuws/2025/05/16/gemeente-maashorst-bouwt-nieuwe-opvanglocatie-voor-asielzoekers-rellen-of-niet-a4893501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18" w:type="dxa"/>
            <w:tcMar/>
          </w:tcPr>
          <w:p w:rsidRPr="00AF5B87" w:rsidR="00B27B9C" w:rsidP="00BF5BAC" w:rsidRDefault="00B27B9C" w14:paraId="1291C300" w14:textId="77777777">
            <w:pPr>
              <w:pStyle w:val="Geenafstand"/>
              <w:rPr>
                <w:sz w:val="16"/>
                <w:szCs w:val="16"/>
              </w:rPr>
            </w:pPr>
            <w:hyperlink w:history="1" r:id="rId74">
              <w:r w:rsidRPr="00AF5B87">
                <w:rPr>
                  <w:rStyle w:val="Hyperlink"/>
                  <w:sz w:val="16"/>
                  <w:szCs w:val="16"/>
                </w:rPr>
                <w:t>250515 Persbericht Meerderheid raad steunt voorstel voor drie woon- en opvanglocaties.pdf</w:t>
              </w:r>
            </w:hyperlink>
          </w:p>
          <w:p w:rsidRPr="00B14C58" w:rsidR="00B27B9C" w:rsidP="00BF5BAC" w:rsidRDefault="00B27B9C" w14:paraId="27FF39FD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B27B9C" w:rsidTr="13C2F8AF" w14:paraId="314BD7F0" w14:textId="77777777">
        <w:tc>
          <w:tcPr>
            <w:tcW w:w="846" w:type="dxa"/>
            <w:vMerge/>
            <w:tcMar/>
          </w:tcPr>
          <w:p w:rsidR="00B27B9C" w:rsidP="00BF5BAC" w:rsidRDefault="00B27B9C" w14:paraId="06B409F7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B27B9C" w:rsidP="00BF5BAC" w:rsidRDefault="00B27B9C" w14:paraId="43EEFEE7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="00B27B9C" w:rsidP="00BF5BAC" w:rsidRDefault="00B27B9C" w14:paraId="666EC51D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Website:</w:t>
            </w:r>
          </w:p>
          <w:p w:rsidR="00B27B9C" w:rsidP="00BF5BAC" w:rsidRDefault="00B27B9C" w14:paraId="42B5CA45" w14:textId="259C1517">
            <w:pPr>
              <w:pStyle w:val="Geenafstand"/>
              <w:rPr>
                <w:sz w:val="16"/>
                <w:szCs w:val="16"/>
              </w:rPr>
            </w:pPr>
            <w:hyperlink w:history="1" r:id="rId75">
              <w:r w:rsidRPr="00ED6129">
                <w:rPr>
                  <w:rStyle w:val="Hyperlink"/>
                  <w:sz w:val="16"/>
                  <w:szCs w:val="16"/>
                </w:rPr>
                <w:t>Meerderheid raad steunt voorstel voor drie woon- en opvanglocaties | Nieuws | Gemeente Maashorst</w:t>
              </w:r>
            </w:hyperlink>
          </w:p>
        </w:tc>
        <w:tc>
          <w:tcPr>
            <w:tcW w:w="4218" w:type="dxa"/>
            <w:tcMar/>
          </w:tcPr>
          <w:p w:rsidRPr="00AF5B87" w:rsidR="00B27B9C" w:rsidP="00BF5BAC" w:rsidRDefault="00B27B9C" w14:paraId="531D978D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Pr="00AC4818" w:rsidR="00B27B9C" w:rsidTr="13C2F8AF" w14:paraId="70CB8B99" w14:textId="77777777">
        <w:tc>
          <w:tcPr>
            <w:tcW w:w="846" w:type="dxa"/>
            <w:vMerge/>
            <w:tcMar/>
          </w:tcPr>
          <w:p w:rsidR="00B27B9C" w:rsidP="00BF5BAC" w:rsidRDefault="00B27B9C" w14:paraId="092BFEBA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B27B9C" w:rsidP="00BF5BAC" w:rsidRDefault="00B27B9C" w14:paraId="77D7D43F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="00B27B9C" w:rsidP="00BF5BAC" w:rsidRDefault="00B27B9C" w14:paraId="291E05D1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media:</w:t>
            </w:r>
          </w:p>
          <w:p w:rsidR="00B27B9C" w:rsidP="00BF5BAC" w:rsidRDefault="00B27B9C" w14:paraId="4F490DA8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12/5 Facebook (verwijzing naar live uitzending commissievergadering) </w:t>
            </w:r>
            <w:hyperlink w:history="1" r:id="rId76">
              <w:r w:rsidRPr="002B572A">
                <w:rPr>
                  <w:rStyle w:val="Hyperlink"/>
                  <w:sz w:val="16"/>
                  <w:szCs w:val="16"/>
                </w:rPr>
                <w:t>https://www.facebook.com/130706352802902/posts/706411811899017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:rsidRPr="0031766A" w:rsidR="00B27B9C" w:rsidP="00BF5BAC" w:rsidRDefault="00B27B9C" w14:paraId="2DF67B4F" w14:textId="7BCAE58B">
            <w:pPr>
              <w:pStyle w:val="Geenafstand"/>
              <w:rPr>
                <w:sz w:val="16"/>
                <w:szCs w:val="16"/>
                <w:lang w:val="en-US"/>
              </w:rPr>
            </w:pPr>
            <w:r w:rsidRPr="0031766A">
              <w:rPr>
                <w:sz w:val="16"/>
                <w:szCs w:val="16"/>
                <w:lang w:val="en-US"/>
              </w:rPr>
              <w:t xml:space="preserve">16/5 Facebook </w:t>
            </w:r>
            <w:hyperlink w:history="1" r:id="rId77">
              <w:r w:rsidRPr="0031766A">
                <w:rPr>
                  <w:rStyle w:val="Hyperlink"/>
                  <w:sz w:val="16"/>
                  <w:szCs w:val="16"/>
                  <w:lang w:val="en-US"/>
                </w:rPr>
                <w:t>https://www.facebook.com/130706352802902/posts/708968661643332</w:t>
              </w:r>
            </w:hyperlink>
            <w:r w:rsidRPr="0031766A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218" w:type="dxa"/>
            <w:tcMar/>
          </w:tcPr>
          <w:p w:rsidRPr="0031766A" w:rsidR="00B27B9C" w:rsidP="00BF5BAC" w:rsidRDefault="00B27B9C" w14:paraId="63E55A71" w14:textId="77777777">
            <w:pPr>
              <w:pStyle w:val="Geenafstand"/>
              <w:rPr>
                <w:sz w:val="16"/>
                <w:szCs w:val="16"/>
                <w:lang w:val="en-US"/>
              </w:rPr>
            </w:pPr>
          </w:p>
        </w:tc>
      </w:tr>
      <w:tr w:rsidR="00B27B9C" w:rsidTr="13C2F8AF" w14:paraId="575C2159" w14:textId="77777777">
        <w:tc>
          <w:tcPr>
            <w:tcW w:w="846" w:type="dxa"/>
            <w:vMerge/>
            <w:tcMar/>
          </w:tcPr>
          <w:p w:rsidRPr="0031766A" w:rsidR="00B27B9C" w:rsidP="00BF5BAC" w:rsidRDefault="00B27B9C" w14:paraId="3754C26C" w14:textId="77777777">
            <w:pPr>
              <w:pStyle w:val="Geenafstand"/>
              <w:rPr>
                <w:lang w:val="en-US"/>
              </w:rPr>
            </w:pPr>
          </w:p>
        </w:tc>
        <w:tc>
          <w:tcPr>
            <w:tcW w:w="3402" w:type="dxa"/>
            <w:vMerge/>
            <w:tcMar/>
          </w:tcPr>
          <w:p w:rsidRPr="0031766A" w:rsidR="00B27B9C" w:rsidP="00BF5BAC" w:rsidRDefault="00B27B9C" w14:paraId="49B38279" w14:textId="77777777">
            <w:pPr>
              <w:pStyle w:val="Geenafstand"/>
              <w:rPr>
                <w:lang w:val="en-US"/>
              </w:rPr>
            </w:pPr>
          </w:p>
        </w:tc>
        <w:tc>
          <w:tcPr>
            <w:tcW w:w="5528" w:type="dxa"/>
            <w:tcMar/>
          </w:tcPr>
          <w:p w:rsidR="00B27B9C" w:rsidP="00BF5BAC" w:rsidRDefault="00B27B9C" w14:paraId="3441997D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Weekbladen:</w:t>
            </w:r>
          </w:p>
          <w:p w:rsidR="00B27B9C" w:rsidP="00BF5BAC" w:rsidRDefault="00B27B9C" w14:paraId="06A1429D" w14:textId="3202A92C">
            <w:pPr>
              <w:pStyle w:val="Geenafstand"/>
              <w:rPr>
                <w:sz w:val="16"/>
                <w:szCs w:val="16"/>
              </w:rPr>
            </w:pPr>
            <w:hyperlink w:history="1" w:anchor="p=20" r:id="rId78">
              <w:r w:rsidRPr="00CF3D8D">
                <w:rPr>
                  <w:rStyle w:val="Hyperlink"/>
                  <w:sz w:val="16"/>
                  <w:szCs w:val="16"/>
                </w:rPr>
                <w:t>Digitale editie kliknieuwsuden.nl 21 mei 2025</w:t>
              </w:r>
            </w:hyperlink>
          </w:p>
        </w:tc>
        <w:tc>
          <w:tcPr>
            <w:tcW w:w="4218" w:type="dxa"/>
            <w:tcMar/>
          </w:tcPr>
          <w:p w:rsidRPr="00AF5B87" w:rsidR="00B27B9C" w:rsidP="00BF5BAC" w:rsidRDefault="00B27B9C" w14:paraId="73852EAA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Pr="00AC4818" w:rsidR="00B27B9C" w:rsidTr="13C2F8AF" w14:paraId="10410F17" w14:textId="77777777">
        <w:tc>
          <w:tcPr>
            <w:tcW w:w="846" w:type="dxa"/>
            <w:vMerge/>
            <w:tcMar/>
          </w:tcPr>
          <w:p w:rsidR="00B27B9C" w:rsidP="00BF5BAC" w:rsidRDefault="00B27B9C" w14:paraId="5A3C0CFD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B27B9C" w:rsidP="00BF5BAC" w:rsidRDefault="00B27B9C" w14:paraId="4CCB3926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Pr="0031766A" w:rsidR="00B27B9C" w:rsidP="00BF5BAC" w:rsidRDefault="00B27B9C" w14:paraId="6B6033C0" w14:textId="77777777">
            <w:pPr>
              <w:pStyle w:val="Geenafstand"/>
              <w:rPr>
                <w:sz w:val="16"/>
                <w:szCs w:val="16"/>
                <w:lang w:val="en-US"/>
              </w:rPr>
            </w:pPr>
            <w:proofErr w:type="spellStart"/>
            <w:r w:rsidRPr="0031766A">
              <w:rPr>
                <w:sz w:val="16"/>
                <w:szCs w:val="16"/>
                <w:lang w:val="en-US"/>
              </w:rPr>
              <w:t>Participatieplatform</w:t>
            </w:r>
            <w:proofErr w:type="spellEnd"/>
            <w:r w:rsidRPr="0031766A">
              <w:rPr>
                <w:sz w:val="16"/>
                <w:szCs w:val="16"/>
                <w:lang w:val="en-US"/>
              </w:rPr>
              <w:t xml:space="preserve"> maashorstaanhetwoord.nl:</w:t>
            </w:r>
          </w:p>
          <w:p w:rsidRPr="0031766A" w:rsidR="00B27B9C" w:rsidP="00BF5BAC" w:rsidRDefault="00B27B9C" w14:paraId="2B5C4E95" w14:textId="439734A0">
            <w:pPr>
              <w:pStyle w:val="Geenafstand"/>
              <w:rPr>
                <w:sz w:val="16"/>
                <w:szCs w:val="16"/>
                <w:lang w:val="en-US"/>
              </w:rPr>
            </w:pPr>
            <w:hyperlink w:history="1" r:id="rId79">
              <w:r w:rsidRPr="0031766A">
                <w:rPr>
                  <w:rStyle w:val="Hyperlink"/>
                  <w:sz w:val="16"/>
                  <w:szCs w:val="16"/>
                  <w:lang w:val="en-US"/>
                </w:rPr>
                <w:t>https://maashorstaanhetwoord.nl/nl-NL/projects/locatiekeuze-langdurige-asielopvang</w:t>
              </w:r>
            </w:hyperlink>
            <w:r w:rsidRPr="0031766A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218" w:type="dxa"/>
            <w:tcMar/>
          </w:tcPr>
          <w:p w:rsidRPr="0031766A" w:rsidR="00B27B9C" w:rsidP="00BF5BAC" w:rsidRDefault="00B27B9C" w14:paraId="0F3F7390" w14:textId="77777777">
            <w:pPr>
              <w:pStyle w:val="Geenafstand"/>
              <w:rPr>
                <w:sz w:val="16"/>
                <w:szCs w:val="16"/>
                <w:lang w:val="en-US"/>
              </w:rPr>
            </w:pPr>
          </w:p>
        </w:tc>
      </w:tr>
      <w:tr w:rsidR="00D96B77" w:rsidTr="13C2F8AF" w14:paraId="46359E10" w14:textId="77777777">
        <w:tc>
          <w:tcPr>
            <w:tcW w:w="846" w:type="dxa"/>
            <w:vMerge w:val="restart"/>
            <w:tcMar/>
          </w:tcPr>
          <w:p w:rsidR="00D96B77" w:rsidP="00BF5BAC" w:rsidRDefault="00D96B77" w14:paraId="4F5DBEF9" w14:textId="6C3C8609">
            <w:pPr>
              <w:pStyle w:val="Geenafstand"/>
            </w:pPr>
            <w:r>
              <w:t>Juli 2025</w:t>
            </w:r>
          </w:p>
        </w:tc>
        <w:tc>
          <w:tcPr>
            <w:tcW w:w="3402" w:type="dxa"/>
            <w:vMerge w:val="restart"/>
            <w:tcMar/>
          </w:tcPr>
          <w:p w:rsidR="00D96B77" w:rsidP="00BF5BAC" w:rsidRDefault="00D96B77" w14:paraId="5A7424D5" w14:textId="17FF337A">
            <w:pPr>
              <w:pStyle w:val="Geenafstand"/>
            </w:pPr>
            <w:r>
              <w:t>Update nieuwe woon- en opvanglocaties</w:t>
            </w:r>
            <w:r w:rsidR="004547A9">
              <w:t xml:space="preserve"> – nr1</w:t>
            </w:r>
          </w:p>
        </w:tc>
        <w:tc>
          <w:tcPr>
            <w:tcW w:w="5528" w:type="dxa"/>
            <w:tcMar/>
          </w:tcPr>
          <w:p w:rsidR="00D96B77" w:rsidP="00BF5BAC" w:rsidRDefault="00D96B77" w14:paraId="38D88725" w14:textId="1E941D32">
            <w:pPr>
              <w:pStyle w:val="Geenafstand"/>
              <w:rPr>
                <w:sz w:val="16"/>
                <w:szCs w:val="16"/>
              </w:rPr>
            </w:pPr>
            <w:r w:rsidRPr="00FC24AA">
              <w:rPr>
                <w:sz w:val="16"/>
                <w:szCs w:val="16"/>
              </w:rPr>
              <w:t>Nieuwsbrief (per post)</w:t>
            </w:r>
            <w:r>
              <w:rPr>
                <w:sz w:val="16"/>
                <w:szCs w:val="16"/>
              </w:rPr>
              <w:t xml:space="preserve"> aan omwonenden (adresbestand 18/3)</w:t>
            </w:r>
            <w:r w:rsidRPr="00FC24AA">
              <w:rPr>
                <w:sz w:val="16"/>
                <w:szCs w:val="16"/>
              </w:rPr>
              <w:t>:</w:t>
            </w:r>
          </w:p>
          <w:p w:rsidRPr="00FC24AA" w:rsidR="00D96B77" w:rsidP="00BF5BAC" w:rsidRDefault="00D96B77" w14:paraId="34B5D912" w14:textId="3EA9FA41">
            <w:pPr>
              <w:pStyle w:val="Geenafstand"/>
              <w:rPr>
                <w:sz w:val="16"/>
                <w:szCs w:val="16"/>
              </w:rPr>
            </w:pPr>
            <w:hyperlink w:history="1" r:id="rId80">
              <w:r w:rsidRPr="00FB382D">
                <w:rPr>
                  <w:rStyle w:val="Hyperlink"/>
                  <w:sz w:val="16"/>
                  <w:szCs w:val="16"/>
                </w:rPr>
                <w:t>nieuwsbriefjuni.pdf</w:t>
              </w:r>
            </w:hyperlink>
          </w:p>
        </w:tc>
        <w:tc>
          <w:tcPr>
            <w:tcW w:w="4218" w:type="dxa"/>
            <w:tcMar/>
          </w:tcPr>
          <w:p w:rsidRPr="00FC24AA" w:rsidR="00D96B77" w:rsidP="00BF5BAC" w:rsidRDefault="00D96B77" w14:paraId="3F554B46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D96B77" w:rsidTr="13C2F8AF" w14:paraId="57963024" w14:textId="77777777">
        <w:tc>
          <w:tcPr>
            <w:tcW w:w="846" w:type="dxa"/>
            <w:vMerge/>
            <w:tcMar/>
          </w:tcPr>
          <w:p w:rsidR="00D96B77" w:rsidP="00BF5BAC" w:rsidRDefault="00D96B77" w14:paraId="3C1085B2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D96B77" w:rsidP="00BF5BAC" w:rsidRDefault="00D96B77" w14:paraId="60E5C272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="00D96B77" w:rsidP="007A2F0E" w:rsidRDefault="00D96B77" w14:paraId="5415BA0B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Weekbladen:</w:t>
            </w:r>
          </w:p>
          <w:p w:rsidRPr="00FC24AA" w:rsidR="00D96B77" w:rsidP="007A2F0E" w:rsidRDefault="00D96B77" w14:paraId="696185E0" w14:textId="608F12E2">
            <w:pPr>
              <w:pStyle w:val="Geenafstand"/>
              <w:rPr>
                <w:sz w:val="16"/>
                <w:szCs w:val="16"/>
              </w:rPr>
            </w:pPr>
            <w:hyperlink w:history="1" r:id="rId81">
              <w:r w:rsidRPr="00367B9D">
                <w:rPr>
                  <w:rStyle w:val="Hyperlink"/>
                  <w:sz w:val="16"/>
                  <w:szCs w:val="16"/>
                </w:rPr>
                <w:t>Infopagina2025 wk27.pdf</w:t>
              </w:r>
            </w:hyperlink>
          </w:p>
        </w:tc>
        <w:tc>
          <w:tcPr>
            <w:tcW w:w="4218" w:type="dxa"/>
            <w:tcMar/>
          </w:tcPr>
          <w:p w:rsidRPr="00FC24AA" w:rsidR="00D96B77" w:rsidP="00BF5BAC" w:rsidRDefault="00D96B77" w14:paraId="5D59C2E2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D96B77" w:rsidTr="13C2F8AF" w14:paraId="2B3EF13B" w14:textId="77777777">
        <w:tc>
          <w:tcPr>
            <w:tcW w:w="846" w:type="dxa"/>
            <w:vMerge/>
            <w:tcMar/>
          </w:tcPr>
          <w:p w:rsidR="00D96B77" w:rsidP="00BF5BAC" w:rsidRDefault="00D96B77" w14:paraId="0E76E728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D96B77" w:rsidP="00BF5BAC" w:rsidRDefault="00D96B77" w14:paraId="028EA208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="00D96B77" w:rsidP="00BF5BAC" w:rsidRDefault="00D96B77" w14:paraId="4E073247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Website:</w:t>
            </w:r>
          </w:p>
          <w:p w:rsidRPr="00FC24AA" w:rsidR="00D96B77" w:rsidP="08753237" w:rsidRDefault="00D96B77" w14:paraId="7DED61E7" w14:textId="67D4A83E">
            <w:pPr>
              <w:pStyle w:val="Geenafstand"/>
              <w:rPr>
                <w:sz w:val="16"/>
                <w:szCs w:val="16"/>
              </w:rPr>
            </w:pPr>
            <w:hyperlink r:id="rId82">
              <w:r w:rsidRPr="08753237">
                <w:rPr>
                  <w:rStyle w:val="Hyperlink"/>
                  <w:sz w:val="16"/>
                  <w:szCs w:val="16"/>
                </w:rPr>
                <w:t>Updates nieuwe woon- en opvanglocaties | Nieuws | Gemeente Maashorst</w:t>
              </w:r>
            </w:hyperlink>
          </w:p>
          <w:p w:rsidRPr="00FC24AA" w:rsidR="00D96B77" w:rsidP="08753237" w:rsidRDefault="016BDFC4" w14:paraId="7F748A9E" w14:textId="74029F9F">
            <w:pPr>
              <w:pStyle w:val="Geenafstand"/>
              <w:rPr>
                <w:sz w:val="16"/>
                <w:szCs w:val="16"/>
              </w:rPr>
            </w:pPr>
            <w:r w:rsidRPr="08753237">
              <w:rPr>
                <w:sz w:val="16"/>
                <w:szCs w:val="16"/>
              </w:rPr>
              <w:t xml:space="preserve">Social media: </w:t>
            </w:r>
          </w:p>
          <w:p w:rsidRPr="00FC24AA" w:rsidR="00D96B77" w:rsidP="08753237" w:rsidRDefault="75650A94" w14:paraId="7748E43F" w14:textId="13C06E62">
            <w:pPr>
              <w:rPr>
                <w:sz w:val="16"/>
                <w:szCs w:val="16"/>
              </w:rPr>
            </w:pPr>
            <w:r w:rsidRPr="08753237">
              <w:rPr>
                <w:rFonts w:ascii="Tenorite" w:hAnsi="Tenorite" w:eastAsia="Tenorite" w:cs="Tenorite"/>
                <w:sz w:val="16"/>
                <w:szCs w:val="16"/>
              </w:rPr>
              <w:t xml:space="preserve">25 juli </w:t>
            </w:r>
            <w:hyperlink r:id="rId83">
              <w:r w:rsidRPr="08753237" w:rsidR="016BDFC4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(1) 📢 Vanaf nu delen we regelmatig een korte... - Gemeente Maashorst | Facebook</w:t>
              </w:r>
            </w:hyperlink>
          </w:p>
          <w:p w:rsidRPr="00FC24AA" w:rsidR="00D96B77" w:rsidP="08753237" w:rsidRDefault="7C958C0B" w14:paraId="3EF5A591" w14:textId="06E30756">
            <w:pPr>
              <w:rPr>
                <w:sz w:val="16"/>
                <w:szCs w:val="16"/>
              </w:rPr>
            </w:pPr>
            <w:r w:rsidRPr="08753237">
              <w:rPr>
                <w:rFonts w:ascii="Tenorite" w:hAnsi="Tenorite" w:eastAsia="Tenorite" w:cs="Tenorite"/>
                <w:sz w:val="16"/>
                <w:szCs w:val="16"/>
              </w:rPr>
              <w:t xml:space="preserve">25 juli </w:t>
            </w:r>
            <w:hyperlink r:id="rId84">
              <w:r w:rsidRPr="08753237" w:rsidR="11C9D8CE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Instagram</w:t>
              </w:r>
            </w:hyperlink>
          </w:p>
          <w:p w:rsidRPr="00FC24AA" w:rsidR="00D96B77" w:rsidP="08753237" w:rsidRDefault="29BAFD55" w14:paraId="74DDB608" w14:textId="0C53CAE4">
            <w:pPr>
              <w:pStyle w:val="Geenafstand"/>
              <w:rPr>
                <w:rFonts w:ascii="Tenorite" w:hAnsi="Tenorite" w:eastAsia="Tenorite" w:cs="Tenorite"/>
                <w:sz w:val="16"/>
                <w:szCs w:val="16"/>
              </w:rPr>
            </w:pPr>
            <w:r w:rsidRPr="08753237">
              <w:rPr>
                <w:sz w:val="16"/>
                <w:szCs w:val="16"/>
              </w:rPr>
              <w:t xml:space="preserve">8 juli </w:t>
            </w:r>
            <w:hyperlink r:id="rId85">
              <w:r w:rsidRPr="08753237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(1) 📢 Vanaf nu delen we regelmatig een korte... - Gemeente Maashorst | Facebook</w:t>
              </w:r>
            </w:hyperlink>
          </w:p>
          <w:p w:rsidRPr="00FC24AA" w:rsidR="00D96B77" w:rsidP="08753237" w:rsidRDefault="00D96B77" w14:paraId="34EABEBC" w14:textId="62CB870A">
            <w:pPr>
              <w:pStyle w:val="Geenafstand"/>
              <w:rPr>
                <w:sz w:val="16"/>
                <w:szCs w:val="16"/>
              </w:rPr>
            </w:pPr>
          </w:p>
        </w:tc>
        <w:tc>
          <w:tcPr>
            <w:tcW w:w="4218" w:type="dxa"/>
            <w:tcMar/>
          </w:tcPr>
          <w:p w:rsidRPr="00FC24AA" w:rsidR="00D96B77" w:rsidP="00BF5BAC" w:rsidRDefault="00D96B77" w14:paraId="2CA4041F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EB41DF" w:rsidTr="13C2F8AF" w14:paraId="0293D233" w14:textId="77777777">
        <w:tc>
          <w:tcPr>
            <w:tcW w:w="846" w:type="dxa"/>
            <w:vMerge w:val="restart"/>
            <w:tcMar/>
          </w:tcPr>
          <w:p w:rsidR="00EB41DF" w:rsidP="00366CD4" w:rsidRDefault="00EB41DF" w14:paraId="372C3B96" w14:textId="7E33E0B1">
            <w:pPr>
              <w:pStyle w:val="Geenafstand"/>
            </w:pPr>
            <w:r>
              <w:t>19 aug</w:t>
            </w:r>
          </w:p>
        </w:tc>
        <w:tc>
          <w:tcPr>
            <w:tcW w:w="3402" w:type="dxa"/>
            <w:vMerge w:val="restart"/>
            <w:tcMar/>
          </w:tcPr>
          <w:p w:rsidR="00EB41DF" w:rsidP="00366CD4" w:rsidRDefault="00EB41DF" w14:paraId="36F6B6BE" w14:textId="111ECA4E">
            <w:pPr>
              <w:pStyle w:val="Geenafstand"/>
            </w:pPr>
            <w:r>
              <w:t>Update nieuwe woon- en opvanglocatie (</w:t>
            </w:r>
            <w:proofErr w:type="spellStart"/>
            <w:r>
              <w:t>Boekelsedijk</w:t>
            </w:r>
            <w:proofErr w:type="spellEnd"/>
            <w:r>
              <w:t xml:space="preserve"> Uden)</w:t>
            </w:r>
            <w:r w:rsidR="004547A9">
              <w:t xml:space="preserve"> – nr2</w:t>
            </w:r>
          </w:p>
        </w:tc>
        <w:tc>
          <w:tcPr>
            <w:tcW w:w="5528" w:type="dxa"/>
            <w:tcMar/>
          </w:tcPr>
          <w:p w:rsidR="00EB41DF" w:rsidP="00366CD4" w:rsidRDefault="00EB41DF" w14:paraId="45CB651B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Nieuwsbrief per e-mail aan abonnees:</w:t>
            </w:r>
          </w:p>
          <w:p w:rsidR="00EB41DF" w:rsidP="00366CD4" w:rsidRDefault="00EB41DF" w14:paraId="31CD7B47" w14:textId="26F283FE">
            <w:pPr>
              <w:pStyle w:val="Geenafstand"/>
              <w:rPr>
                <w:sz w:val="16"/>
                <w:szCs w:val="16"/>
              </w:rPr>
            </w:pPr>
            <w:hyperlink w:history="1" r:id="rId86">
              <w:r w:rsidRPr="00D96B77">
                <w:rPr>
                  <w:rStyle w:val="Hyperlink"/>
                  <w:sz w:val="16"/>
                  <w:szCs w:val="16"/>
                </w:rPr>
                <w:t>nieuwsbrief-woon-opvang-maashorst.pdf</w:t>
              </w:r>
            </w:hyperlink>
          </w:p>
        </w:tc>
        <w:tc>
          <w:tcPr>
            <w:tcW w:w="4218" w:type="dxa"/>
            <w:tcMar/>
          </w:tcPr>
          <w:p w:rsidRPr="00FC24AA" w:rsidR="00EB41DF" w:rsidP="00366CD4" w:rsidRDefault="00EB41DF" w14:paraId="32FF2DFB" w14:textId="0D5499B7">
            <w:pPr>
              <w:pStyle w:val="Geenafstand"/>
              <w:rPr>
                <w:sz w:val="16"/>
                <w:szCs w:val="16"/>
              </w:rPr>
            </w:pPr>
          </w:p>
        </w:tc>
      </w:tr>
      <w:tr w:rsidR="00EB41DF" w:rsidTr="13C2F8AF" w14:paraId="236DD0F8" w14:textId="77777777">
        <w:tc>
          <w:tcPr>
            <w:tcW w:w="846" w:type="dxa"/>
            <w:vMerge/>
            <w:tcMar/>
          </w:tcPr>
          <w:p w:rsidR="00EB41DF" w:rsidP="00366CD4" w:rsidRDefault="00EB41DF" w14:paraId="1758ED2C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EB41DF" w:rsidP="00366CD4" w:rsidRDefault="00EB41DF" w14:paraId="498F7BC3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="00EB41DF" w:rsidP="00366CD4" w:rsidRDefault="00EB41DF" w14:paraId="40BE702E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Website: </w:t>
            </w:r>
          </w:p>
          <w:p w:rsidR="00EB41DF" w:rsidP="00366CD4" w:rsidRDefault="00EB41DF" w14:paraId="208BCC52" w14:textId="64E2646F">
            <w:pPr>
              <w:pStyle w:val="Geenafstand"/>
              <w:rPr>
                <w:sz w:val="16"/>
                <w:szCs w:val="16"/>
              </w:rPr>
            </w:pPr>
            <w:hyperlink w:history="1" r:id="rId87">
              <w:r w:rsidRPr="00D96B77">
                <w:rPr>
                  <w:rStyle w:val="Hyperlink"/>
                  <w:sz w:val="16"/>
                  <w:szCs w:val="16"/>
                </w:rPr>
                <w:t>nieuwsbrief-woon-opvang-maashorst.pdf</w:t>
              </w:r>
            </w:hyperlink>
          </w:p>
        </w:tc>
        <w:tc>
          <w:tcPr>
            <w:tcW w:w="4218" w:type="dxa"/>
            <w:tcMar/>
          </w:tcPr>
          <w:p w:rsidRPr="00FC24AA" w:rsidR="00EB41DF" w:rsidP="00366CD4" w:rsidRDefault="00EB41DF" w14:paraId="2E2A2F85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EB41DF" w:rsidTr="13C2F8AF" w14:paraId="4DB480D9" w14:textId="77777777">
        <w:tc>
          <w:tcPr>
            <w:tcW w:w="846" w:type="dxa"/>
            <w:vMerge/>
            <w:tcMar/>
          </w:tcPr>
          <w:p w:rsidR="00EB41DF" w:rsidP="00366CD4" w:rsidRDefault="00EB41DF" w14:paraId="7DDDADC2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EB41DF" w:rsidP="00366CD4" w:rsidRDefault="00EB41DF" w14:paraId="3C5FDA4C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="00EB41DF" w:rsidP="00366CD4" w:rsidRDefault="00EB41DF" w14:paraId="5C33DA5A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Weekbladen:</w:t>
            </w:r>
          </w:p>
          <w:p w:rsidR="00EB41DF" w:rsidP="00366CD4" w:rsidRDefault="00EB41DF" w14:paraId="444661F6" w14:textId="1A015EAE">
            <w:pPr>
              <w:pStyle w:val="Geenafstand"/>
              <w:rPr>
                <w:sz w:val="16"/>
                <w:szCs w:val="16"/>
              </w:rPr>
            </w:pPr>
            <w:hyperlink w:history="1" w:anchor="p=15" r:id="rId88">
              <w:r w:rsidRPr="006E4A76">
                <w:rPr>
                  <w:rStyle w:val="Hyperlink"/>
                  <w:sz w:val="16"/>
                  <w:szCs w:val="16"/>
                </w:rPr>
                <w:t>Digitale editie kliknieuwsuden.nl 20 augustus 2025</w:t>
              </w:r>
            </w:hyperlink>
          </w:p>
        </w:tc>
        <w:tc>
          <w:tcPr>
            <w:tcW w:w="4218" w:type="dxa"/>
            <w:tcMar/>
          </w:tcPr>
          <w:p w:rsidRPr="00FC24AA" w:rsidR="00EB41DF" w:rsidP="00366CD4" w:rsidRDefault="00EB41DF" w14:paraId="5B28F7BA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EB41DF" w:rsidTr="13C2F8AF" w14:paraId="45EFA0AD" w14:textId="77777777">
        <w:tc>
          <w:tcPr>
            <w:tcW w:w="846" w:type="dxa"/>
            <w:vMerge/>
            <w:tcMar/>
          </w:tcPr>
          <w:p w:rsidR="00EB41DF" w:rsidP="00366CD4" w:rsidRDefault="00EB41DF" w14:paraId="0D9BF86D" w14:textId="77777777">
            <w:pPr>
              <w:pStyle w:val="Geenafstand"/>
            </w:pPr>
          </w:p>
        </w:tc>
        <w:tc>
          <w:tcPr>
            <w:tcW w:w="3402" w:type="dxa"/>
            <w:vMerge w:val="restart"/>
            <w:tcMar/>
          </w:tcPr>
          <w:p w:rsidR="00EB41DF" w:rsidP="00366CD4" w:rsidRDefault="00EB41DF" w14:paraId="339623EC" w14:textId="10D377C7">
            <w:pPr>
              <w:pStyle w:val="Geenafstand"/>
            </w:pPr>
            <w:r>
              <w:t xml:space="preserve">Artikel interview omwonenden </w:t>
            </w:r>
            <w:proofErr w:type="spellStart"/>
            <w:r>
              <w:t>asielopvang</w:t>
            </w:r>
            <w:proofErr w:type="spellEnd"/>
            <w:r>
              <w:t xml:space="preserve"> in het Van der Valkhotel</w:t>
            </w:r>
          </w:p>
        </w:tc>
        <w:tc>
          <w:tcPr>
            <w:tcW w:w="5528" w:type="dxa"/>
            <w:tcMar/>
          </w:tcPr>
          <w:p w:rsidR="00EB41DF" w:rsidP="00366CD4" w:rsidRDefault="00EB41DF" w14:paraId="21ECE2A9" w14:textId="4877AF8D">
            <w:pPr>
              <w:pStyle w:val="Geenafstand"/>
              <w:rPr>
                <w:sz w:val="16"/>
                <w:szCs w:val="16"/>
              </w:rPr>
            </w:pPr>
            <w:hyperlink w:history="1" w:anchor="p=16" r:id="rId89">
              <w:r w:rsidRPr="006D1F2D">
                <w:rPr>
                  <w:rStyle w:val="Hyperlink"/>
                  <w:sz w:val="16"/>
                  <w:szCs w:val="16"/>
                </w:rPr>
                <w:t>Digitale editie kliknieuwsuden.nl 20 augustus 2025</w:t>
              </w:r>
            </w:hyperlink>
          </w:p>
        </w:tc>
        <w:tc>
          <w:tcPr>
            <w:tcW w:w="4218" w:type="dxa"/>
            <w:tcMar/>
          </w:tcPr>
          <w:p w:rsidRPr="00FC24AA" w:rsidR="00EB41DF" w:rsidP="00366CD4" w:rsidRDefault="00EB41DF" w14:paraId="17C043A4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EB41DF" w:rsidTr="13C2F8AF" w14:paraId="51ABE1AF" w14:textId="77777777">
        <w:tc>
          <w:tcPr>
            <w:tcW w:w="846" w:type="dxa"/>
            <w:vMerge/>
            <w:tcMar/>
          </w:tcPr>
          <w:p w:rsidR="00EB41DF" w:rsidP="00366CD4" w:rsidRDefault="00EB41DF" w14:paraId="15CEA58E" w14:textId="77777777">
            <w:pPr>
              <w:pStyle w:val="Geenafstand"/>
            </w:pPr>
          </w:p>
        </w:tc>
        <w:tc>
          <w:tcPr>
            <w:tcW w:w="3402" w:type="dxa"/>
            <w:vMerge/>
            <w:tcMar/>
          </w:tcPr>
          <w:p w:rsidR="00EB41DF" w:rsidP="00366CD4" w:rsidRDefault="00EB41DF" w14:paraId="33B1FB7F" w14:textId="77777777">
            <w:pPr>
              <w:pStyle w:val="Geenafstand"/>
            </w:pPr>
          </w:p>
        </w:tc>
        <w:tc>
          <w:tcPr>
            <w:tcW w:w="5528" w:type="dxa"/>
            <w:tcMar/>
          </w:tcPr>
          <w:p w:rsidR="00EB41DF" w:rsidP="00366CD4" w:rsidRDefault="00EB41DF" w14:paraId="44A635E0" w14:textId="77777777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Website:</w:t>
            </w:r>
          </w:p>
          <w:p w:rsidRPr="006D1F2D" w:rsidR="00EB41DF" w:rsidP="08753237" w:rsidRDefault="00EB41DF" w14:paraId="2A267276" w14:textId="0AC4A023">
            <w:pPr>
              <w:pStyle w:val="Geenafstand"/>
              <w:rPr>
                <w:sz w:val="16"/>
                <w:szCs w:val="16"/>
              </w:rPr>
            </w:pPr>
            <w:hyperlink r:id="rId90">
              <w:r w:rsidRPr="08753237">
                <w:rPr>
                  <w:rStyle w:val="Hyperlink"/>
                  <w:sz w:val="16"/>
                  <w:szCs w:val="16"/>
                </w:rPr>
                <w:t>artikel-omwonenden-1.pdf</w:t>
              </w:r>
            </w:hyperlink>
          </w:p>
          <w:p w:rsidRPr="006D1F2D" w:rsidR="00EB41DF" w:rsidP="00366CD4" w:rsidRDefault="00EB41DF" w14:paraId="4E0A18D8" w14:textId="17DEAD12">
            <w:pPr>
              <w:pStyle w:val="Geenafstand"/>
              <w:rPr>
                <w:sz w:val="16"/>
                <w:szCs w:val="16"/>
              </w:rPr>
            </w:pPr>
          </w:p>
        </w:tc>
        <w:tc>
          <w:tcPr>
            <w:tcW w:w="4218" w:type="dxa"/>
            <w:tcMar/>
          </w:tcPr>
          <w:p w:rsidRPr="00FC24AA" w:rsidR="00EB41DF" w:rsidP="00366CD4" w:rsidRDefault="00EB41DF" w14:paraId="7467EAE9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8753237" w:rsidTr="13C2F8AF" w14:paraId="44F0D5B5" w14:textId="77777777">
        <w:trPr>
          <w:trHeight w:val="300"/>
        </w:trPr>
        <w:tc>
          <w:tcPr>
            <w:tcW w:w="846" w:type="dxa"/>
            <w:tcMar/>
          </w:tcPr>
          <w:p w:rsidR="300DE27F" w:rsidP="08753237" w:rsidRDefault="300DE27F" w14:paraId="308057E0" w14:textId="153794BE">
            <w:pPr>
              <w:pStyle w:val="Geenafstand"/>
            </w:pPr>
            <w:r>
              <w:t>28 aug</w:t>
            </w:r>
          </w:p>
        </w:tc>
        <w:tc>
          <w:tcPr>
            <w:tcW w:w="3402" w:type="dxa"/>
            <w:tcMar/>
          </w:tcPr>
          <w:p w:rsidR="300DE27F" w:rsidP="08753237" w:rsidRDefault="300DE27F" w14:paraId="16CCDAA6" w14:textId="10C2C05E">
            <w:pPr>
              <w:pStyle w:val="Geenafstand"/>
            </w:pPr>
            <w:r w:rsidRPr="0031766A">
              <w:t xml:space="preserve">Social media post Facebook over inloopbijeenkomsten </w:t>
            </w:r>
            <w:proofErr w:type="spellStart"/>
            <w:r w:rsidRPr="0031766A">
              <w:t>Boekelsedijk</w:t>
            </w:r>
            <w:proofErr w:type="spellEnd"/>
          </w:p>
        </w:tc>
        <w:tc>
          <w:tcPr>
            <w:tcW w:w="5528" w:type="dxa"/>
            <w:tcMar/>
          </w:tcPr>
          <w:p w:rsidR="61D99912" w:rsidP="08753237" w:rsidRDefault="61D99912" w14:paraId="5DCDF082" w14:textId="4A88DC0D">
            <w:pPr>
              <w:rPr>
                <w:rFonts w:ascii="Tenorite" w:hAnsi="Tenorite" w:eastAsia="Tenorite" w:cs="Tenorite"/>
                <w:sz w:val="16"/>
                <w:szCs w:val="16"/>
              </w:rPr>
            </w:pPr>
            <w:hyperlink r:id="rId91">
              <w:r w:rsidRPr="08753237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 xml:space="preserve">(1) Inloopbijeenkomsten </w:t>
              </w:r>
              <w:proofErr w:type="spellStart"/>
              <w:r w:rsidRPr="08753237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Boekelsedijk</w:t>
              </w:r>
              <w:proofErr w:type="spellEnd"/>
              <w:r w:rsidRPr="08753237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 xml:space="preserve"> Op... - Gemeente Maashorst | Facebook</w:t>
              </w:r>
            </w:hyperlink>
          </w:p>
        </w:tc>
        <w:tc>
          <w:tcPr>
            <w:tcW w:w="4218" w:type="dxa"/>
            <w:tcMar/>
          </w:tcPr>
          <w:p w:rsidR="08753237" w:rsidP="08753237" w:rsidRDefault="08753237" w14:paraId="3B963C6A" w14:textId="34D0281A">
            <w:pPr>
              <w:pStyle w:val="Geenafstand"/>
              <w:rPr>
                <w:sz w:val="16"/>
                <w:szCs w:val="16"/>
              </w:rPr>
            </w:pPr>
          </w:p>
        </w:tc>
      </w:tr>
      <w:tr w:rsidR="08753237" w:rsidTr="13C2F8AF" w14:paraId="4113A338" w14:textId="77777777">
        <w:trPr>
          <w:trHeight w:val="300"/>
        </w:trPr>
        <w:tc>
          <w:tcPr>
            <w:tcW w:w="846" w:type="dxa"/>
            <w:tcMar/>
          </w:tcPr>
          <w:p w:rsidR="0ADD7B89" w:rsidP="08753237" w:rsidRDefault="0ADD7B89" w14:paraId="39C52C47" w14:textId="5ED3E275">
            <w:pPr>
              <w:pStyle w:val="Geenafstand"/>
            </w:pPr>
            <w:r>
              <w:t>10 sept</w:t>
            </w:r>
          </w:p>
        </w:tc>
        <w:tc>
          <w:tcPr>
            <w:tcW w:w="3402" w:type="dxa"/>
            <w:tcMar/>
          </w:tcPr>
          <w:p w:rsidR="0ADD7B89" w:rsidP="08753237" w:rsidRDefault="0ADD7B89" w14:paraId="67168812" w14:textId="05B1AB38">
            <w:pPr>
              <w:pStyle w:val="Geenafstand"/>
            </w:pPr>
            <w:r>
              <w:t>Artikel in</w:t>
            </w:r>
            <w:r w:rsidR="104C9E8F">
              <w:t>t</w:t>
            </w:r>
            <w:r>
              <w:t xml:space="preserve">erview COA medewerkers </w:t>
            </w:r>
            <w:proofErr w:type="spellStart"/>
            <w:r>
              <w:t>asielopvang</w:t>
            </w:r>
            <w:proofErr w:type="spellEnd"/>
            <w:r>
              <w:t xml:space="preserve"> in het Van der Valkhotel</w:t>
            </w:r>
          </w:p>
        </w:tc>
        <w:tc>
          <w:tcPr>
            <w:tcW w:w="5528" w:type="dxa"/>
            <w:tcMar/>
          </w:tcPr>
          <w:p w:rsidR="2CE2CA1A" w:rsidP="08753237" w:rsidRDefault="2CE2CA1A" w14:paraId="62609761" w14:textId="28E76E00">
            <w:pPr>
              <w:pStyle w:val="Geenafstand"/>
              <w:rPr>
                <w:sz w:val="16"/>
                <w:szCs w:val="16"/>
              </w:rPr>
            </w:pPr>
            <w:r w:rsidRPr="08753237">
              <w:rPr>
                <w:sz w:val="16"/>
                <w:szCs w:val="16"/>
              </w:rPr>
              <w:t xml:space="preserve">Weekbladen: </w:t>
            </w:r>
          </w:p>
          <w:p w:rsidR="2CE2CA1A" w:rsidP="08753237" w:rsidRDefault="2CE2CA1A" w14:paraId="17A17FDA" w14:textId="37E9E915">
            <w:pPr>
              <w:rPr>
                <w:rFonts w:ascii="Tenorite" w:hAnsi="Tenorite" w:eastAsia="Tenorite" w:cs="Tenorite"/>
                <w:sz w:val="16"/>
                <w:szCs w:val="16"/>
              </w:rPr>
            </w:pPr>
            <w:hyperlink w:anchor="p=16" r:id="rId92">
              <w:r w:rsidRPr="08753237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Digitale editie kliknieuwsuden.nl 10 september 2025</w:t>
              </w:r>
            </w:hyperlink>
          </w:p>
          <w:p w:rsidR="08753237" w:rsidP="08753237" w:rsidRDefault="08753237" w14:paraId="050F90AF" w14:textId="3864035B">
            <w:pPr>
              <w:pStyle w:val="Geenafstand"/>
              <w:rPr>
                <w:sz w:val="16"/>
                <w:szCs w:val="16"/>
              </w:rPr>
            </w:pPr>
          </w:p>
          <w:p w:rsidR="0ADD7B89" w:rsidP="08753237" w:rsidRDefault="0ADD7B89" w14:paraId="0826DE65" w14:textId="47DC6165">
            <w:pPr>
              <w:pStyle w:val="Geenafstand"/>
              <w:rPr>
                <w:sz w:val="16"/>
                <w:szCs w:val="16"/>
              </w:rPr>
            </w:pPr>
            <w:r w:rsidRPr="08753237">
              <w:rPr>
                <w:sz w:val="16"/>
                <w:szCs w:val="16"/>
              </w:rPr>
              <w:t>Website</w:t>
            </w:r>
          </w:p>
          <w:p w:rsidR="0ADD7B89" w:rsidP="08753237" w:rsidRDefault="0ADD7B89" w14:paraId="3087BC4A" w14:textId="504EF4A9">
            <w:pPr>
              <w:pStyle w:val="Lijstalinea"/>
              <w:numPr>
                <w:ilvl w:val="0"/>
                <w:numId w:val="1"/>
              </w:numPr>
              <w:rPr>
                <w:rFonts w:ascii="Tenorite Regular" w:hAnsi="Tenorite Regular" w:eastAsia="Tenorite Regular" w:cs="Tenorite Regular"/>
                <w:color w:val="645A55"/>
                <w:sz w:val="16"/>
                <w:szCs w:val="16"/>
              </w:rPr>
            </w:pPr>
            <w:hyperlink r:id="rId93">
              <w:r w:rsidRPr="08753237">
                <w:rPr>
                  <w:rStyle w:val="Hyperlink"/>
                  <w:rFonts w:ascii="Tenorite Regular" w:hAnsi="Tenorite Regular" w:eastAsia="Tenorite Regular" w:cs="Tenorite Regular"/>
                  <w:color w:val="000000" w:themeColor="text1"/>
                  <w:sz w:val="16"/>
                  <w:szCs w:val="16"/>
                </w:rPr>
                <w:t>Artikel medewerkers COA</w:t>
              </w:r>
            </w:hyperlink>
            <w:r w:rsidRPr="08753237">
              <w:rPr>
                <w:rFonts w:ascii="Tenorite Regular" w:hAnsi="Tenorite Regular" w:eastAsia="Tenorite Regular" w:cs="Tenorite Regular"/>
                <w:color w:val="645A55"/>
                <w:sz w:val="16"/>
                <w:szCs w:val="16"/>
              </w:rPr>
              <w:t xml:space="preserve"> (PDF, 91.2 kB)</w:t>
            </w:r>
          </w:p>
          <w:p w:rsidR="08753237" w:rsidP="08753237" w:rsidRDefault="08753237" w14:paraId="35D3A68B" w14:textId="695B9B0C">
            <w:pPr>
              <w:pStyle w:val="Geenafstand"/>
              <w:rPr>
                <w:sz w:val="16"/>
                <w:szCs w:val="16"/>
              </w:rPr>
            </w:pPr>
          </w:p>
          <w:p w:rsidR="08A2FCF9" w:rsidP="08753237" w:rsidRDefault="08A2FCF9" w14:paraId="40A61B67" w14:textId="56AA9962">
            <w:pPr>
              <w:pStyle w:val="Geenafstand"/>
              <w:rPr>
                <w:sz w:val="16"/>
                <w:szCs w:val="16"/>
              </w:rPr>
            </w:pPr>
            <w:r w:rsidRPr="08753237">
              <w:rPr>
                <w:sz w:val="16"/>
                <w:szCs w:val="16"/>
              </w:rPr>
              <w:t xml:space="preserve">Social media: </w:t>
            </w:r>
          </w:p>
          <w:p w:rsidR="08A2FCF9" w:rsidP="08753237" w:rsidRDefault="08A2FCF9" w14:paraId="393E3796" w14:textId="630F7B2F">
            <w:pPr>
              <w:pStyle w:val="Geenafstand"/>
              <w:rPr>
                <w:sz w:val="16"/>
                <w:szCs w:val="16"/>
              </w:rPr>
            </w:pPr>
            <w:r w:rsidRPr="08753237">
              <w:rPr>
                <w:sz w:val="16"/>
                <w:szCs w:val="16"/>
              </w:rPr>
              <w:t xml:space="preserve">Post over inloopbijeenkomsten 18, 19 en 20 september </w:t>
            </w:r>
            <w:proofErr w:type="spellStart"/>
            <w:r w:rsidRPr="08753237">
              <w:rPr>
                <w:sz w:val="16"/>
                <w:szCs w:val="16"/>
              </w:rPr>
              <w:t>Boekelsedijk</w:t>
            </w:r>
            <w:proofErr w:type="spellEnd"/>
            <w:r w:rsidRPr="08753237">
              <w:rPr>
                <w:sz w:val="16"/>
                <w:szCs w:val="16"/>
              </w:rPr>
              <w:t>:</w:t>
            </w:r>
          </w:p>
          <w:p w:rsidR="08A2FCF9" w:rsidP="08753237" w:rsidRDefault="08A2FCF9" w14:paraId="4EBEFC6D" w14:textId="60FEBF1E">
            <w:pPr>
              <w:pStyle w:val="Geenafstand"/>
              <w:rPr>
                <w:sz w:val="16"/>
                <w:szCs w:val="16"/>
              </w:rPr>
            </w:pPr>
            <w:r w:rsidRPr="08753237">
              <w:rPr>
                <w:sz w:val="16"/>
                <w:szCs w:val="16"/>
              </w:rPr>
              <w:t>Facebook en Instagram</w:t>
            </w:r>
          </w:p>
          <w:p w:rsidR="709A7457" w:rsidP="08753237" w:rsidRDefault="709A7457" w14:paraId="22438694" w14:textId="38594E38">
            <w:pPr>
              <w:rPr>
                <w:rFonts w:ascii="Tenorite" w:hAnsi="Tenorite" w:eastAsia="Tenorite" w:cs="Tenorite"/>
                <w:sz w:val="16"/>
                <w:szCs w:val="16"/>
              </w:rPr>
            </w:pPr>
            <w:hyperlink r:id="rId94">
              <w:r w:rsidRPr="08753237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 xml:space="preserve">(1) Inloopbijeenkomsten </w:t>
              </w:r>
              <w:proofErr w:type="spellStart"/>
              <w:r w:rsidRPr="08753237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Boekelsedijk</w:t>
              </w:r>
              <w:proofErr w:type="spellEnd"/>
              <w:r w:rsidRPr="08753237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 xml:space="preserve"> Op... - Gemeente Maashorst | Facebook</w:t>
              </w:r>
            </w:hyperlink>
          </w:p>
          <w:p w:rsidR="633A49FB" w:rsidP="08753237" w:rsidRDefault="633A49FB" w14:paraId="6A606B6D" w14:textId="797992C1">
            <w:pPr>
              <w:rPr>
                <w:rFonts w:ascii="Tenorite" w:hAnsi="Tenorite" w:eastAsia="Tenorite" w:cs="Tenorite"/>
                <w:sz w:val="16"/>
                <w:szCs w:val="16"/>
              </w:rPr>
            </w:pPr>
            <w:hyperlink r:id="rId95">
              <w:r w:rsidRPr="08753237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Instagram</w:t>
              </w:r>
            </w:hyperlink>
          </w:p>
          <w:p w:rsidR="08753237" w:rsidP="08753237" w:rsidRDefault="08753237" w14:paraId="0B2FDC5C" w14:textId="7D3B558F">
            <w:pPr>
              <w:pStyle w:val="Geenafstand"/>
              <w:rPr>
                <w:sz w:val="16"/>
                <w:szCs w:val="16"/>
              </w:rPr>
            </w:pPr>
          </w:p>
        </w:tc>
        <w:tc>
          <w:tcPr>
            <w:tcW w:w="4218" w:type="dxa"/>
            <w:tcMar/>
          </w:tcPr>
          <w:p w:rsidR="08753237" w:rsidP="08753237" w:rsidRDefault="08753237" w14:paraId="271E1753" w14:textId="6C215C17">
            <w:pPr>
              <w:pStyle w:val="Geenafstand"/>
              <w:rPr>
                <w:sz w:val="16"/>
                <w:szCs w:val="16"/>
              </w:rPr>
            </w:pPr>
          </w:p>
        </w:tc>
      </w:tr>
      <w:tr w:rsidR="08753237" w:rsidTr="13C2F8AF" w14:paraId="560DD42D" w14:textId="77777777">
        <w:trPr>
          <w:trHeight w:val="300"/>
        </w:trPr>
        <w:tc>
          <w:tcPr>
            <w:tcW w:w="846" w:type="dxa"/>
            <w:tcMar/>
          </w:tcPr>
          <w:p w:rsidR="6F156D0E" w:rsidP="08753237" w:rsidRDefault="6F156D0E" w14:paraId="352A3F56" w14:textId="57CBCF56">
            <w:pPr>
              <w:pStyle w:val="Geenafstand"/>
            </w:pPr>
            <w:r>
              <w:t>10 sept</w:t>
            </w:r>
          </w:p>
        </w:tc>
        <w:tc>
          <w:tcPr>
            <w:tcW w:w="3402" w:type="dxa"/>
            <w:tcMar/>
          </w:tcPr>
          <w:p w:rsidR="6F156D0E" w:rsidP="08753237" w:rsidRDefault="6F156D0E" w14:paraId="6BA3AF2C" w14:textId="59614A54">
            <w:pPr>
              <w:pStyle w:val="Geenafstand"/>
            </w:pPr>
            <w:proofErr w:type="spellStart"/>
            <w:r>
              <w:t>Post</w:t>
            </w:r>
            <w:r w:rsidR="6E1286F1">
              <w:t>s</w:t>
            </w:r>
            <w:proofErr w:type="spellEnd"/>
            <w:r>
              <w:t xml:space="preserve"> inloopbijeenkomsten </w:t>
            </w:r>
            <w:proofErr w:type="spellStart"/>
            <w:r>
              <w:t>Boekelsedijk</w:t>
            </w:r>
            <w:proofErr w:type="spellEnd"/>
          </w:p>
        </w:tc>
        <w:tc>
          <w:tcPr>
            <w:tcW w:w="5528" w:type="dxa"/>
            <w:tcMar/>
          </w:tcPr>
          <w:p w:rsidR="6F156D0E" w:rsidP="08753237" w:rsidRDefault="6F156D0E" w14:paraId="5888C869" w14:textId="4904F47A">
            <w:pPr>
              <w:pStyle w:val="Geenafstand"/>
              <w:rPr>
                <w:sz w:val="16"/>
                <w:szCs w:val="16"/>
              </w:rPr>
            </w:pPr>
            <w:r w:rsidRPr="08753237">
              <w:rPr>
                <w:sz w:val="16"/>
                <w:szCs w:val="16"/>
              </w:rPr>
              <w:t xml:space="preserve">Social Media: </w:t>
            </w:r>
          </w:p>
          <w:p w:rsidR="6F156D0E" w:rsidP="08753237" w:rsidRDefault="6F156D0E" w14:paraId="0CB2CBBC" w14:textId="1FDEA169">
            <w:pPr>
              <w:rPr>
                <w:rFonts w:ascii="Tenorite" w:hAnsi="Tenorite" w:eastAsia="Tenorite" w:cs="Tenorite"/>
                <w:sz w:val="16"/>
                <w:szCs w:val="16"/>
              </w:rPr>
            </w:pPr>
            <w:hyperlink r:id="rId96">
              <w:r w:rsidRPr="08753237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 xml:space="preserve">(1) Inloopbijeenkomsten </w:t>
              </w:r>
              <w:proofErr w:type="spellStart"/>
              <w:r w:rsidRPr="08753237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Boekelsedijk</w:t>
              </w:r>
              <w:proofErr w:type="spellEnd"/>
              <w:r w:rsidRPr="08753237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 xml:space="preserve"> Op... - Gemeente Maashorst | Facebook</w:t>
              </w:r>
            </w:hyperlink>
          </w:p>
          <w:p w:rsidR="6F156D0E" w:rsidP="08753237" w:rsidRDefault="6F156D0E" w14:paraId="431EFD5D" w14:textId="258E4005">
            <w:pPr>
              <w:rPr>
                <w:rFonts w:ascii="Tenorite" w:hAnsi="Tenorite" w:eastAsia="Tenorite" w:cs="Tenorite"/>
                <w:szCs w:val="20"/>
              </w:rPr>
            </w:pPr>
            <w:hyperlink r:id="rId97">
              <w:r w:rsidRPr="08753237">
                <w:rPr>
                  <w:rStyle w:val="Hyperlink"/>
                  <w:rFonts w:ascii="Tenorite" w:hAnsi="Tenorite" w:eastAsia="Tenorite" w:cs="Tenorite"/>
                  <w:szCs w:val="20"/>
                </w:rPr>
                <w:t>Instagram</w:t>
              </w:r>
            </w:hyperlink>
          </w:p>
          <w:p w:rsidR="08753237" w:rsidP="08753237" w:rsidRDefault="08753237" w14:paraId="65F34325" w14:textId="275D6F98">
            <w:pPr>
              <w:pStyle w:val="Geenafstand"/>
            </w:pPr>
          </w:p>
        </w:tc>
        <w:tc>
          <w:tcPr>
            <w:tcW w:w="4218" w:type="dxa"/>
            <w:tcMar/>
          </w:tcPr>
          <w:p w:rsidR="08753237" w:rsidP="08753237" w:rsidRDefault="08753237" w14:paraId="2241731D" w14:textId="7F924656">
            <w:pPr>
              <w:pStyle w:val="Geenafstand"/>
              <w:rPr>
                <w:sz w:val="16"/>
                <w:szCs w:val="16"/>
              </w:rPr>
            </w:pPr>
          </w:p>
        </w:tc>
      </w:tr>
      <w:tr w:rsidR="0031766A" w:rsidTr="13C2F8AF" w14:paraId="1A689EE6" w14:textId="77777777">
        <w:trPr>
          <w:trHeight w:val="300"/>
        </w:trPr>
        <w:tc>
          <w:tcPr>
            <w:tcW w:w="846" w:type="dxa"/>
            <w:tcMar/>
          </w:tcPr>
          <w:p w:rsidR="0031766A" w:rsidP="08753237" w:rsidRDefault="000F65DD" w14:paraId="79DF86B6" w14:textId="70FFCEFF">
            <w:pPr>
              <w:pStyle w:val="Geenafstand"/>
            </w:pPr>
            <w:r>
              <w:lastRenderedPageBreak/>
              <w:t xml:space="preserve">Week </w:t>
            </w:r>
            <w:r w:rsidR="009878F9">
              <w:t>39</w:t>
            </w:r>
          </w:p>
        </w:tc>
        <w:tc>
          <w:tcPr>
            <w:tcW w:w="3402" w:type="dxa"/>
            <w:tcMar/>
          </w:tcPr>
          <w:p w:rsidR="0031766A" w:rsidP="08753237" w:rsidRDefault="009878F9" w14:paraId="4F895434" w14:textId="77777777">
            <w:pPr>
              <w:pStyle w:val="Geenafstand"/>
            </w:pPr>
            <w:proofErr w:type="spellStart"/>
            <w:r>
              <w:t>Opendag</w:t>
            </w:r>
            <w:proofErr w:type="spellEnd"/>
            <w:r>
              <w:t xml:space="preserve"> AZC Uden</w:t>
            </w:r>
          </w:p>
          <w:p w:rsidR="0041709F" w:rsidP="08753237" w:rsidRDefault="0041709F" w14:paraId="2E996245" w14:textId="77777777">
            <w:pPr>
              <w:pStyle w:val="Geenafstand"/>
            </w:pPr>
          </w:p>
          <w:p w:rsidR="009F0BE5" w:rsidP="08753237" w:rsidRDefault="009F0BE5" w14:paraId="0F3FDBD2" w14:textId="6D03D54B">
            <w:pPr>
              <w:pStyle w:val="Geenafstand"/>
            </w:pPr>
            <w:r>
              <w:t xml:space="preserve">Artikel we horen dat er veel onduidelijkheid is over wie er op de </w:t>
            </w:r>
            <w:proofErr w:type="spellStart"/>
            <w:r>
              <w:t>Boekelsedijk</w:t>
            </w:r>
            <w:proofErr w:type="spellEnd"/>
            <w:r>
              <w:t xml:space="preserve"> komen wonen</w:t>
            </w:r>
          </w:p>
        </w:tc>
        <w:tc>
          <w:tcPr>
            <w:tcW w:w="5528" w:type="dxa"/>
            <w:tcMar/>
          </w:tcPr>
          <w:p w:rsidRPr="08753237" w:rsidR="0031766A" w:rsidP="08753237" w:rsidRDefault="0031766A" w14:paraId="1FE0C9C1" w14:textId="59C6A6C8">
            <w:pPr>
              <w:pStyle w:val="Geenafstand"/>
              <w:rPr>
                <w:sz w:val="16"/>
                <w:szCs w:val="16"/>
              </w:rPr>
            </w:pPr>
            <w:hyperlink w:anchor="p=7" r:id="rId98">
              <w:r w:rsidRPr="5341EFBE">
                <w:rPr>
                  <w:rStyle w:val="Hyperlink"/>
                  <w:sz w:val="16"/>
                  <w:szCs w:val="16"/>
                </w:rPr>
                <w:t xml:space="preserve">Bericht </w:t>
              </w:r>
              <w:proofErr w:type="spellStart"/>
              <w:r w:rsidRPr="5341EFBE">
                <w:rPr>
                  <w:rStyle w:val="Hyperlink"/>
                  <w:sz w:val="16"/>
                  <w:szCs w:val="16"/>
                </w:rPr>
                <w:t>Opendag</w:t>
              </w:r>
              <w:proofErr w:type="spellEnd"/>
              <w:r w:rsidRPr="5341EFBE">
                <w:rPr>
                  <w:rStyle w:val="Hyperlink"/>
                  <w:sz w:val="16"/>
                  <w:szCs w:val="16"/>
                </w:rPr>
                <w:t xml:space="preserve"> </w:t>
              </w:r>
              <w:r w:rsidRPr="5341EFBE" w:rsidR="000F65DD">
                <w:rPr>
                  <w:rStyle w:val="Hyperlink"/>
                  <w:sz w:val="16"/>
                  <w:szCs w:val="16"/>
                </w:rPr>
                <w:t>AZC Arena en Udens Weekblad</w:t>
              </w:r>
              <w:r w:rsidRPr="5341EFBE" w:rsidR="7C3C4915">
                <w:rPr>
                  <w:rStyle w:val="Hyperlink"/>
                  <w:sz w:val="16"/>
                  <w:szCs w:val="16"/>
                </w:rPr>
                <w:t xml:space="preserve"> + wegnemen onduidelijkheid </w:t>
              </w:r>
              <w:proofErr w:type="spellStart"/>
              <w:r w:rsidRPr="5341EFBE" w:rsidR="7C3C4915">
                <w:rPr>
                  <w:rStyle w:val="Hyperlink"/>
                  <w:sz w:val="16"/>
                  <w:szCs w:val="16"/>
                </w:rPr>
                <w:t>Boekelsedijk</w:t>
              </w:r>
              <w:proofErr w:type="spellEnd"/>
            </w:hyperlink>
          </w:p>
        </w:tc>
        <w:tc>
          <w:tcPr>
            <w:tcW w:w="4218" w:type="dxa"/>
            <w:tcMar/>
          </w:tcPr>
          <w:p w:rsidR="0031766A" w:rsidP="08753237" w:rsidRDefault="0031766A" w14:paraId="0DA8A903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41709F" w:rsidTr="13C2F8AF" w14:paraId="624CBB80" w14:textId="77777777">
        <w:trPr>
          <w:trHeight w:val="300"/>
        </w:trPr>
        <w:tc>
          <w:tcPr>
            <w:tcW w:w="846" w:type="dxa"/>
            <w:tcMar/>
          </w:tcPr>
          <w:p w:rsidR="0041709F" w:rsidP="08753237" w:rsidRDefault="0041709F" w14:paraId="1DA27280" w14:textId="41A61FFF">
            <w:pPr>
              <w:pStyle w:val="Geenafstand"/>
            </w:pPr>
            <w:r>
              <w:t>Week 40</w:t>
            </w:r>
          </w:p>
        </w:tc>
        <w:tc>
          <w:tcPr>
            <w:tcW w:w="3402" w:type="dxa"/>
            <w:tcMar/>
          </w:tcPr>
          <w:p w:rsidR="0041709F" w:rsidP="08753237" w:rsidRDefault="0041709F" w14:paraId="1A1CFC0F" w14:textId="525CC342">
            <w:pPr>
              <w:pStyle w:val="Geenafstand"/>
            </w:pPr>
            <w:r>
              <w:t>Aanmelden nieuwsbrief Migratie op gemeentepagina</w:t>
            </w:r>
          </w:p>
          <w:p w:rsidR="0041709F" w:rsidP="08753237" w:rsidRDefault="2ADE7E62" w14:paraId="7C0F6AFE" w14:textId="595BF281">
            <w:pPr>
              <w:pStyle w:val="Geenafstand"/>
            </w:pPr>
            <w:r>
              <w:t>Nieuwsbrief</w:t>
            </w:r>
          </w:p>
        </w:tc>
        <w:tc>
          <w:tcPr>
            <w:tcW w:w="5528" w:type="dxa"/>
            <w:tcMar/>
          </w:tcPr>
          <w:p w:rsidR="0041709F" w:rsidP="08753237" w:rsidRDefault="2ADE7E62" w14:paraId="768891F3" w14:textId="074B5B0C">
            <w:pPr>
              <w:pStyle w:val="Geenafstand"/>
              <w:rPr>
                <w:sz w:val="16"/>
                <w:szCs w:val="16"/>
              </w:rPr>
            </w:pPr>
            <w:hyperlink r:id="rId99">
              <w:r w:rsidRPr="5E9E2341">
                <w:rPr>
                  <w:rStyle w:val="Hyperlink"/>
                  <w:sz w:val="16"/>
                  <w:szCs w:val="16"/>
                </w:rPr>
                <w:t>Nieuwsbrief 3</w:t>
              </w:r>
            </w:hyperlink>
            <w:r w:rsidRPr="5E9E2341">
              <w:rPr>
                <w:sz w:val="16"/>
                <w:szCs w:val="16"/>
              </w:rPr>
              <w:t xml:space="preserve"> uitgestuurd 1 oktober</w:t>
            </w:r>
            <w:r w:rsidRPr="5E9E2341" w:rsidR="46E5BC70">
              <w:rPr>
                <w:sz w:val="16"/>
                <w:szCs w:val="16"/>
              </w:rPr>
              <w:t xml:space="preserve"> en geplaatst op de website </w:t>
            </w:r>
            <w:r w:rsidRPr="5E9E2341" w:rsidR="12EE8A3D">
              <w:rPr>
                <w:sz w:val="16"/>
                <w:szCs w:val="16"/>
              </w:rPr>
              <w:t>+ RSS feed uitgestuurd</w:t>
            </w:r>
          </w:p>
        </w:tc>
        <w:tc>
          <w:tcPr>
            <w:tcW w:w="4218" w:type="dxa"/>
            <w:tcMar/>
          </w:tcPr>
          <w:p w:rsidR="0041709F" w:rsidP="08753237" w:rsidRDefault="0041709F" w14:paraId="705404E5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00804BCB" w:rsidTr="13C2F8AF" w14:paraId="2C6B7EEC" w14:textId="77777777">
        <w:trPr>
          <w:trHeight w:val="300"/>
        </w:trPr>
        <w:tc>
          <w:tcPr>
            <w:tcW w:w="846" w:type="dxa"/>
            <w:tcMar/>
          </w:tcPr>
          <w:p w:rsidR="00804BCB" w:rsidP="08753237" w:rsidRDefault="00804BCB" w14:paraId="427EFB82" w14:textId="76705E68">
            <w:pPr>
              <w:pStyle w:val="Geenafstand"/>
            </w:pPr>
            <w:r>
              <w:t>Week 41</w:t>
            </w:r>
          </w:p>
        </w:tc>
        <w:tc>
          <w:tcPr>
            <w:tcW w:w="3402" w:type="dxa"/>
            <w:tcMar/>
          </w:tcPr>
          <w:p w:rsidR="00804BCB" w:rsidP="08753237" w:rsidRDefault="00804BCB" w14:paraId="1C8374DC" w14:textId="11BC972B">
            <w:pPr>
              <w:pStyle w:val="Geenafstand"/>
            </w:pPr>
            <w:r>
              <w:t xml:space="preserve">Artikel </w:t>
            </w:r>
            <w:r w:rsidR="00622F17">
              <w:t>Vrijwilligers gemeentepagina</w:t>
            </w:r>
            <w:r w:rsidR="7F94904B">
              <w:t xml:space="preserve"> en website</w:t>
            </w:r>
          </w:p>
        </w:tc>
        <w:tc>
          <w:tcPr>
            <w:tcW w:w="5528" w:type="dxa"/>
            <w:tcMar/>
          </w:tcPr>
          <w:p w:rsidR="00804BCB" w:rsidP="11E0846C" w:rsidRDefault="7F94904B" w14:paraId="7A26CC19" w14:textId="2971CAFB">
            <w:pPr>
              <w:pStyle w:val="Geenafstand"/>
              <w:rPr>
                <w:rFonts w:ascii="Tenorite" w:hAnsi="Tenorite" w:eastAsia="Tenorite" w:cs="Tenorite"/>
                <w:sz w:val="16"/>
                <w:szCs w:val="16"/>
              </w:rPr>
            </w:pPr>
            <w:hyperlink w:history="1" w:anchor="artikelen" r:id="rId100">
              <w:r w:rsidRPr="3BD46E9E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Opvang asielzoekers | Gemeente Maashorst</w:t>
              </w:r>
              <w:r w:rsidR="00804BCB">
                <w:br/>
              </w:r>
            </w:hyperlink>
            <w:hyperlink r:id="rId101">
              <w:r w:rsidRPr="3BD46E9E" w:rsidR="6C95B721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 xml:space="preserve">Arenalokaal editie Reek, Schaijk, Zeeland, Herpen, Ravenstein en Langenboom week 41-2025 </w:t>
              </w:r>
              <w:proofErr w:type="spellStart"/>
              <w:r w:rsidRPr="3BD46E9E" w:rsidR="6C95B721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by</w:t>
              </w:r>
              <w:proofErr w:type="spellEnd"/>
              <w:r w:rsidRPr="3BD46E9E" w:rsidR="6C95B721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 xml:space="preserve"> Arenalokaal - </w:t>
              </w:r>
              <w:proofErr w:type="spellStart"/>
              <w:r w:rsidRPr="3BD46E9E" w:rsidR="6C95B721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Issuu</w:t>
              </w:r>
              <w:proofErr w:type="spellEnd"/>
            </w:hyperlink>
          </w:p>
        </w:tc>
        <w:tc>
          <w:tcPr>
            <w:tcW w:w="4218" w:type="dxa"/>
            <w:tcMar/>
          </w:tcPr>
          <w:p w:rsidR="00804BCB" w:rsidP="08753237" w:rsidRDefault="00804BCB" w14:paraId="3D70D36B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6243CB21" w:rsidTr="13C2F8AF" w14:paraId="26B51A48" w14:textId="77777777">
        <w:trPr>
          <w:trHeight w:val="300"/>
        </w:trPr>
        <w:tc>
          <w:tcPr>
            <w:tcW w:w="846" w:type="dxa"/>
            <w:tcMar/>
          </w:tcPr>
          <w:p w:rsidR="510757D2" w:rsidP="6243CB21" w:rsidRDefault="510757D2" w14:paraId="3B34C5C3" w14:textId="28DDC07A">
            <w:pPr>
              <w:pStyle w:val="Geenafstand"/>
            </w:pPr>
            <w:r>
              <w:t xml:space="preserve">Week 45 </w:t>
            </w:r>
          </w:p>
        </w:tc>
        <w:tc>
          <w:tcPr>
            <w:tcW w:w="3402" w:type="dxa"/>
            <w:tcMar/>
          </w:tcPr>
          <w:p w:rsidR="510757D2" w:rsidP="6243CB21" w:rsidRDefault="510757D2" w14:paraId="3525A47E" w14:textId="61C9D17C">
            <w:pPr>
              <w:pStyle w:val="Geenafstand"/>
            </w:pPr>
            <w:r>
              <w:t xml:space="preserve">Nieuwsbrief </w:t>
            </w:r>
            <w:proofErr w:type="spellStart"/>
            <w:r w:rsidR="004A03B2">
              <w:t>Boekelsedijk</w:t>
            </w:r>
            <w:proofErr w:type="spellEnd"/>
            <w:r w:rsidR="004A03B2">
              <w:t xml:space="preserve"> </w:t>
            </w:r>
            <w:r>
              <w:t>vergunningsaanvraag</w:t>
            </w:r>
          </w:p>
        </w:tc>
        <w:tc>
          <w:tcPr>
            <w:tcW w:w="5528" w:type="dxa"/>
            <w:tcMar/>
          </w:tcPr>
          <w:p w:rsidR="6243CB21" w:rsidP="6243CB21" w:rsidRDefault="510757D2" w14:paraId="7258AAF2" w14:textId="61130D84">
            <w:pPr>
              <w:pStyle w:val="Geenafstand"/>
              <w:rPr>
                <w:rFonts w:ascii="Tenorite" w:hAnsi="Tenorite" w:eastAsia="Tenorite" w:cs="Tenorite"/>
                <w:sz w:val="16"/>
                <w:szCs w:val="16"/>
              </w:rPr>
            </w:pPr>
            <w:hyperlink r:id="rId102">
              <w:r w:rsidRPr="5E9E2341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emailnieuwsbrief-stand-van-zaken-vergunningsaanvraag-boekelsedijk_071125.pdf</w:t>
              </w:r>
            </w:hyperlink>
            <w:r w:rsidRPr="5E9E2341" w:rsidR="3987DC64">
              <w:rPr>
                <w:rFonts w:ascii="Tenorite" w:hAnsi="Tenorite" w:eastAsia="Tenorite" w:cs="Tenorite"/>
                <w:sz w:val="16"/>
                <w:szCs w:val="16"/>
              </w:rPr>
              <w:t xml:space="preserve"> </w:t>
            </w:r>
          </w:p>
        </w:tc>
        <w:tc>
          <w:tcPr>
            <w:tcW w:w="4218" w:type="dxa"/>
            <w:tcMar/>
          </w:tcPr>
          <w:p w:rsidR="6243CB21" w:rsidP="6243CB21" w:rsidRDefault="1C1F49AC" w14:paraId="59713637" w14:textId="7CC9FAB8">
            <w:pPr>
              <w:pStyle w:val="Geenafstand"/>
              <w:rPr>
                <w:sz w:val="16"/>
                <w:szCs w:val="16"/>
              </w:rPr>
            </w:pPr>
            <w:r w:rsidRPr="73076020">
              <w:rPr>
                <w:sz w:val="16"/>
                <w:szCs w:val="16"/>
              </w:rPr>
              <w:t>Plaatsing op website bij Nieuwsbrieven</w:t>
            </w:r>
            <w:r w:rsidRPr="73076020" w:rsidR="56670B13">
              <w:rPr>
                <w:sz w:val="16"/>
                <w:szCs w:val="16"/>
              </w:rPr>
              <w:t>, Maashorst aan het woord verstuurd per e-mail</w:t>
            </w:r>
          </w:p>
        </w:tc>
      </w:tr>
      <w:tr w:rsidR="5E9E2341" w:rsidTr="13C2F8AF" w14:paraId="5E86CE2C" w14:textId="77777777">
        <w:trPr>
          <w:trHeight w:val="300"/>
        </w:trPr>
        <w:tc>
          <w:tcPr>
            <w:tcW w:w="846" w:type="dxa"/>
            <w:tcMar/>
          </w:tcPr>
          <w:p w:rsidR="77BA7826" w:rsidP="5E9E2341" w:rsidRDefault="77BA7826" w14:paraId="03B08DCA" w14:textId="5AD10BB5">
            <w:pPr>
              <w:pStyle w:val="Geenafstand"/>
            </w:pPr>
            <w:r>
              <w:t xml:space="preserve">Week 45 </w:t>
            </w:r>
          </w:p>
        </w:tc>
        <w:tc>
          <w:tcPr>
            <w:tcW w:w="3402" w:type="dxa"/>
            <w:tcMar/>
          </w:tcPr>
          <w:p w:rsidR="77BA7826" w:rsidP="5E9E2341" w:rsidRDefault="77BA7826" w14:paraId="48ACF61E" w14:textId="4827B936">
            <w:pPr>
              <w:pStyle w:val="Geenafstand"/>
            </w:pPr>
            <w:r>
              <w:t>RSS feed met artikel stand van zaken rondom vergunningsaanvraag</w:t>
            </w:r>
          </w:p>
        </w:tc>
        <w:tc>
          <w:tcPr>
            <w:tcW w:w="5528" w:type="dxa"/>
            <w:tcMar/>
          </w:tcPr>
          <w:p w:rsidR="223E1231" w:rsidP="5E9E2341" w:rsidRDefault="00EC35F9" w14:paraId="291625F1" w14:textId="6E411293">
            <w:pPr>
              <w:pStyle w:val="Geenafstand"/>
              <w:rPr>
                <w:rFonts w:ascii="Tenorite" w:hAnsi="Tenorite" w:eastAsia="Tenorite" w:cs="Tenorite"/>
                <w:sz w:val="16"/>
                <w:szCs w:val="16"/>
              </w:rPr>
            </w:pPr>
            <w:hyperlink w:history="1" r:id="rId103">
              <w:r w:rsidRPr="00B77ED3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https://www.gemeentemaashorst.nl/inwoners/opvang-asielzoekers/2025/11/07/coa-vraagt-vergunning-aan-voor-bouw-opvanglocatie-aan-boekelsedijk-uden</w:t>
              </w:r>
            </w:hyperlink>
            <w:r>
              <w:rPr>
                <w:rFonts w:ascii="Tenorite" w:hAnsi="Tenorite" w:eastAsia="Tenorite" w:cs="Tenorite"/>
                <w:sz w:val="16"/>
                <w:szCs w:val="16"/>
              </w:rPr>
              <w:t xml:space="preserve"> </w:t>
            </w:r>
          </w:p>
        </w:tc>
        <w:tc>
          <w:tcPr>
            <w:tcW w:w="4218" w:type="dxa"/>
            <w:tcMar/>
          </w:tcPr>
          <w:p w:rsidR="5E9E2341" w:rsidP="5E9E2341" w:rsidRDefault="5E9E2341" w14:paraId="578344AB" w14:textId="76DE3365">
            <w:pPr>
              <w:pStyle w:val="Geenafstand"/>
              <w:rPr>
                <w:rFonts w:ascii="Tenorite" w:hAnsi="Tenorite" w:eastAsia="Tenorite" w:cs="Tenorite"/>
                <w:sz w:val="16"/>
                <w:szCs w:val="16"/>
              </w:rPr>
            </w:pPr>
          </w:p>
        </w:tc>
      </w:tr>
      <w:tr w:rsidR="5E9E2341" w:rsidTr="13C2F8AF" w14:paraId="791CB31B" w14:textId="77777777">
        <w:trPr>
          <w:trHeight w:val="300"/>
        </w:trPr>
        <w:tc>
          <w:tcPr>
            <w:tcW w:w="846" w:type="dxa"/>
            <w:tcMar/>
          </w:tcPr>
          <w:p w:rsidR="06BAFE17" w:rsidP="5E9E2341" w:rsidRDefault="06BAFE17" w14:paraId="5E1FEBA0" w14:textId="1C7DADCB">
            <w:pPr>
              <w:pStyle w:val="Geenafstand"/>
            </w:pPr>
            <w:r>
              <w:t>Week 45</w:t>
            </w:r>
          </w:p>
        </w:tc>
        <w:tc>
          <w:tcPr>
            <w:tcW w:w="3402" w:type="dxa"/>
            <w:tcMar/>
          </w:tcPr>
          <w:p w:rsidR="06BAFE17" w:rsidP="5E9E2341" w:rsidRDefault="06BAFE17" w14:paraId="00AE254D" w14:textId="52189358">
            <w:pPr>
              <w:pStyle w:val="Geenafstand"/>
            </w:pPr>
            <w:r>
              <w:t xml:space="preserve">Persbericht </w:t>
            </w:r>
          </w:p>
        </w:tc>
        <w:tc>
          <w:tcPr>
            <w:tcW w:w="5528" w:type="dxa"/>
            <w:tcMar/>
          </w:tcPr>
          <w:p w:rsidR="06BAFE17" w:rsidP="5E9E2341" w:rsidRDefault="06BAFE17" w14:paraId="515FE879" w14:textId="5595D06B">
            <w:pPr>
              <w:pStyle w:val="Geenafstand"/>
              <w:rPr>
                <w:rFonts w:ascii="Tenorite" w:hAnsi="Tenorite" w:eastAsia="Tenorite" w:cs="Tenorite"/>
                <w:sz w:val="16"/>
                <w:szCs w:val="16"/>
              </w:rPr>
            </w:pPr>
            <w:hyperlink r:id="rId104">
              <w:r w:rsidRPr="5E9E2341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 xml:space="preserve">COA vraagt vergunning aan voor bouw opvanglocatie aan </w:t>
              </w:r>
              <w:proofErr w:type="spellStart"/>
              <w:r w:rsidRPr="5E9E2341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Boekelsedijk</w:t>
              </w:r>
              <w:proofErr w:type="spellEnd"/>
              <w:r w:rsidRPr="5E9E2341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 xml:space="preserve"> Uden | Nieuws | Gemeente Maashorst</w:t>
              </w:r>
            </w:hyperlink>
          </w:p>
        </w:tc>
        <w:tc>
          <w:tcPr>
            <w:tcW w:w="4218" w:type="dxa"/>
            <w:tcMar/>
          </w:tcPr>
          <w:p w:rsidR="5E9E2341" w:rsidP="5E9E2341" w:rsidRDefault="5E9E2341" w14:paraId="26A71FB4" w14:textId="6C82C8AF">
            <w:pPr>
              <w:pStyle w:val="Geenafstand"/>
              <w:rPr>
                <w:rFonts w:ascii="Tenorite" w:hAnsi="Tenorite" w:eastAsia="Tenorite" w:cs="Tenorite"/>
                <w:sz w:val="16"/>
                <w:szCs w:val="16"/>
              </w:rPr>
            </w:pPr>
          </w:p>
        </w:tc>
      </w:tr>
      <w:tr w:rsidR="5E9E2341" w:rsidTr="13C2F8AF" w14:paraId="37C02F79" w14:textId="77777777">
        <w:trPr>
          <w:trHeight w:val="300"/>
        </w:trPr>
        <w:tc>
          <w:tcPr>
            <w:tcW w:w="846" w:type="dxa"/>
            <w:tcMar/>
          </w:tcPr>
          <w:p w:rsidR="26DE59E1" w:rsidP="5E9E2341" w:rsidRDefault="26DE59E1" w14:paraId="4BE14DDD" w14:textId="6FA4943D">
            <w:pPr>
              <w:pStyle w:val="Geenafstand"/>
            </w:pPr>
            <w:r>
              <w:t>Week 45</w:t>
            </w:r>
          </w:p>
        </w:tc>
        <w:tc>
          <w:tcPr>
            <w:tcW w:w="3402" w:type="dxa"/>
            <w:tcMar/>
          </w:tcPr>
          <w:p w:rsidR="26DE59E1" w:rsidP="5E9E2341" w:rsidRDefault="26DE59E1" w14:paraId="6C9E4518" w14:textId="7B88D15D">
            <w:pPr>
              <w:pStyle w:val="Geenafstand"/>
            </w:pPr>
            <w:r>
              <w:t>Gemeentepagina</w:t>
            </w:r>
          </w:p>
        </w:tc>
        <w:tc>
          <w:tcPr>
            <w:tcW w:w="5528" w:type="dxa"/>
            <w:tcMar/>
          </w:tcPr>
          <w:p w:rsidR="26DE59E1" w:rsidP="5E9E2341" w:rsidRDefault="26DE59E1" w14:paraId="000DF869" w14:textId="70E980DA">
            <w:pPr>
              <w:pStyle w:val="Geenafstand"/>
              <w:rPr>
                <w:rFonts w:ascii="Tenorite" w:hAnsi="Tenorite" w:eastAsia="Tenorite" w:cs="Tenorite"/>
                <w:sz w:val="16"/>
                <w:szCs w:val="16"/>
              </w:rPr>
            </w:pPr>
            <w:hyperlink r:id="rId105">
              <w:r w:rsidRPr="5E9E2341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 xml:space="preserve">Arenalokaal editie Reek, Schaijk, Zeeland, Herpen, Ravenstein en Langenboom week 46-2025 </w:t>
              </w:r>
              <w:proofErr w:type="spellStart"/>
              <w:r w:rsidRPr="5E9E2341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by</w:t>
              </w:r>
              <w:proofErr w:type="spellEnd"/>
              <w:r w:rsidRPr="5E9E2341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 xml:space="preserve"> Arenalokaal - </w:t>
              </w:r>
              <w:proofErr w:type="spellStart"/>
              <w:r w:rsidRPr="5E9E2341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Issuu</w:t>
              </w:r>
              <w:proofErr w:type="spellEnd"/>
            </w:hyperlink>
          </w:p>
        </w:tc>
        <w:tc>
          <w:tcPr>
            <w:tcW w:w="4218" w:type="dxa"/>
            <w:tcMar/>
          </w:tcPr>
          <w:p w:rsidR="5E9E2341" w:rsidP="5E9E2341" w:rsidRDefault="5E9E2341" w14:paraId="460D19C0" w14:textId="7D617A99">
            <w:pPr>
              <w:pStyle w:val="Geenafstand"/>
              <w:rPr>
                <w:rFonts w:ascii="Tenorite" w:hAnsi="Tenorite" w:eastAsia="Tenorite" w:cs="Tenorite"/>
                <w:sz w:val="16"/>
                <w:szCs w:val="16"/>
              </w:rPr>
            </w:pPr>
          </w:p>
        </w:tc>
      </w:tr>
      <w:tr w:rsidR="3BD46E9E" w:rsidTr="13C2F8AF" w14:paraId="449F4F70" w14:textId="77777777">
        <w:trPr>
          <w:trHeight w:val="300"/>
        </w:trPr>
        <w:tc>
          <w:tcPr>
            <w:tcW w:w="846" w:type="dxa"/>
            <w:tcMar/>
          </w:tcPr>
          <w:p w:rsidR="510757D2" w:rsidP="3BD46E9E" w:rsidRDefault="510757D2" w14:paraId="1D9EFA61" w14:textId="70C07F72">
            <w:pPr>
              <w:pStyle w:val="Geenafstand"/>
            </w:pPr>
            <w:r>
              <w:t>Week 46</w:t>
            </w:r>
          </w:p>
        </w:tc>
        <w:tc>
          <w:tcPr>
            <w:tcW w:w="3402" w:type="dxa"/>
            <w:tcMar/>
          </w:tcPr>
          <w:p w:rsidR="510757D2" w:rsidP="3BD46E9E" w:rsidRDefault="510757D2" w14:paraId="798312C6" w14:textId="4D35824B">
            <w:pPr>
              <w:pStyle w:val="Geenafstand"/>
            </w:pPr>
            <w:r>
              <w:t>Update Maashorst aan het woord</w:t>
            </w:r>
          </w:p>
        </w:tc>
        <w:tc>
          <w:tcPr>
            <w:tcW w:w="5528" w:type="dxa"/>
            <w:tcMar/>
          </w:tcPr>
          <w:p w:rsidR="3BD46E9E" w:rsidP="3BD46E9E" w:rsidRDefault="00C33737" w14:paraId="119B8DCC" w14:textId="7F4384F8">
            <w:pPr>
              <w:pStyle w:val="Geenafstand"/>
              <w:rPr>
                <w:rFonts w:ascii="Tenorite" w:hAnsi="Tenorite" w:eastAsia="Tenorite" w:cs="Tenorite"/>
                <w:sz w:val="16"/>
                <w:szCs w:val="16"/>
              </w:rPr>
            </w:pPr>
            <w:hyperlink w:history="1" r:id="rId106">
              <w:r w:rsidRPr="00B77ED3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https://maashorstaanhetwoord.nl/nl-NL/projects/locatiekeuze-langdurige-asielopvang/9</w:t>
              </w:r>
            </w:hyperlink>
            <w:r>
              <w:rPr>
                <w:rFonts w:ascii="Tenorite" w:hAnsi="Tenorite" w:eastAsia="Tenorite" w:cs="Tenorite"/>
                <w:sz w:val="16"/>
                <w:szCs w:val="16"/>
              </w:rPr>
              <w:t xml:space="preserve"> </w:t>
            </w:r>
          </w:p>
        </w:tc>
        <w:tc>
          <w:tcPr>
            <w:tcW w:w="4218" w:type="dxa"/>
            <w:tcMar/>
          </w:tcPr>
          <w:p w:rsidR="3BD46E9E" w:rsidP="5E9E2341" w:rsidRDefault="7D813E26" w14:paraId="7BED524C" w14:textId="21A025AD">
            <w:pPr>
              <w:pStyle w:val="Geenafstand"/>
              <w:rPr>
                <w:rFonts w:ascii="Tenorite" w:hAnsi="Tenorite" w:eastAsia="Tenorite" w:cs="Tenorite"/>
                <w:sz w:val="16"/>
                <w:szCs w:val="16"/>
              </w:rPr>
            </w:pPr>
            <w:hyperlink r:id="rId107">
              <w:r w:rsidRPr="5E9E2341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 xml:space="preserve">Project: Keuze locatie(s) langdurige </w:t>
              </w:r>
              <w:proofErr w:type="spellStart"/>
              <w:r w:rsidRPr="5E9E2341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asielopvang</w:t>
              </w:r>
              <w:proofErr w:type="spellEnd"/>
              <w:r w:rsidRPr="5E9E2341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 xml:space="preserve"> | Gemeente Maashorst</w:t>
              </w:r>
            </w:hyperlink>
          </w:p>
        </w:tc>
      </w:tr>
      <w:tr w:rsidR="11E0846C" w:rsidTr="13C2F8AF" w14:paraId="2B6ED739" w14:textId="77777777">
        <w:trPr>
          <w:trHeight w:val="300"/>
        </w:trPr>
        <w:tc>
          <w:tcPr>
            <w:tcW w:w="846" w:type="dxa"/>
            <w:tcMar/>
          </w:tcPr>
          <w:p w:rsidR="7F94904B" w:rsidP="11E0846C" w:rsidRDefault="7F94904B" w14:paraId="5C0211A6" w14:textId="3F14FF0D">
            <w:pPr>
              <w:pStyle w:val="Geenafstand"/>
            </w:pPr>
            <w:r>
              <w:t>Week 48</w:t>
            </w:r>
          </w:p>
        </w:tc>
        <w:tc>
          <w:tcPr>
            <w:tcW w:w="3402" w:type="dxa"/>
            <w:tcMar/>
          </w:tcPr>
          <w:p w:rsidR="7F94904B" w:rsidP="11E0846C" w:rsidRDefault="7F94904B" w14:paraId="7EF050C2" w14:textId="6946FA64">
            <w:pPr>
              <w:pStyle w:val="Geenafstand"/>
            </w:pPr>
            <w:r>
              <w:t>Artikel reilen en zeilen COA gemeentepagina en website</w:t>
            </w:r>
          </w:p>
        </w:tc>
        <w:tc>
          <w:tcPr>
            <w:tcW w:w="5528" w:type="dxa"/>
            <w:tcMar/>
          </w:tcPr>
          <w:p w:rsidRPr="002A5423" w:rsidR="7F94904B" w:rsidP="11E0846C" w:rsidRDefault="7F94904B" w14:paraId="16C5DE69" w14:textId="37D9AC4C">
            <w:pPr>
              <w:pStyle w:val="Geenafstand"/>
              <w:rPr>
                <w:rFonts w:ascii="Tenorite" w:hAnsi="Tenorite" w:eastAsia="Tenorite" w:cs="Tenorite"/>
                <w:sz w:val="16"/>
                <w:szCs w:val="16"/>
              </w:rPr>
            </w:pPr>
            <w:hyperlink w:anchor="artikelen" r:id="rId108">
              <w:r w:rsidRPr="002A5423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Opvang asielzoekers | Gemeente Maashorst</w:t>
              </w:r>
            </w:hyperlink>
          </w:p>
        </w:tc>
        <w:tc>
          <w:tcPr>
            <w:tcW w:w="4218" w:type="dxa"/>
            <w:tcMar/>
          </w:tcPr>
          <w:p w:rsidR="11E0846C" w:rsidP="11E0846C" w:rsidRDefault="11E0846C" w14:paraId="1C4B746E" w14:textId="5432ED57">
            <w:pPr>
              <w:pStyle w:val="Geenafstand"/>
              <w:rPr>
                <w:sz w:val="16"/>
                <w:szCs w:val="16"/>
              </w:rPr>
            </w:pPr>
          </w:p>
        </w:tc>
      </w:tr>
      <w:tr w:rsidR="00AC4818" w:rsidTr="13C2F8AF" w14:paraId="55DA8BC7" w14:textId="77777777">
        <w:trPr>
          <w:trHeight w:val="300"/>
        </w:trPr>
        <w:tc>
          <w:tcPr>
            <w:tcW w:w="846" w:type="dxa"/>
            <w:tcMar/>
          </w:tcPr>
          <w:p w:rsidR="00AC4818" w:rsidP="11E0846C" w:rsidRDefault="00697F56" w14:paraId="6F8D47BE" w14:textId="4352281D">
            <w:pPr>
              <w:pStyle w:val="Geenafstand"/>
            </w:pPr>
            <w:r>
              <w:t>27 nov</w:t>
            </w:r>
          </w:p>
        </w:tc>
        <w:tc>
          <w:tcPr>
            <w:tcW w:w="3402" w:type="dxa"/>
            <w:tcMar/>
          </w:tcPr>
          <w:p w:rsidR="00AC4818" w:rsidP="11E0846C" w:rsidRDefault="00697F56" w14:paraId="1A063684" w14:textId="3C50C4D0">
            <w:pPr>
              <w:pStyle w:val="Geenafstand"/>
            </w:pPr>
            <w:r>
              <w:t>Nieuwsbrief</w:t>
            </w:r>
            <w:r w:rsidR="00535E2B">
              <w:t xml:space="preserve"> </w:t>
            </w:r>
            <w:proofErr w:type="spellStart"/>
            <w:r w:rsidR="00535E2B">
              <w:t>Boekelsedijk</w:t>
            </w:r>
            <w:proofErr w:type="spellEnd"/>
            <w:r w:rsidR="00535E2B">
              <w:t xml:space="preserve"> Uden</w:t>
            </w:r>
          </w:p>
        </w:tc>
        <w:tc>
          <w:tcPr>
            <w:tcW w:w="5528" w:type="dxa"/>
            <w:tcMar/>
          </w:tcPr>
          <w:p w:rsidRPr="002A5423" w:rsidR="00AC4818" w:rsidP="11E0846C" w:rsidRDefault="00D93F04" w14:paraId="7B662E68" w14:textId="4B6EF41F">
            <w:pPr>
              <w:pStyle w:val="Geenafstand"/>
              <w:rPr>
                <w:sz w:val="16"/>
                <w:szCs w:val="16"/>
              </w:rPr>
            </w:pPr>
            <w:hyperlink w:history="1" r:id="rId109">
              <w:r w:rsidRPr="002A5423">
                <w:rPr>
                  <w:rStyle w:val="Hyperlink"/>
                  <w:sz w:val="16"/>
                  <w:szCs w:val="16"/>
                </w:rPr>
                <w:t>nieuwsbrief-nieuwe-woon-en-opvanglocaties_27-nov-2025.pdf</w:t>
              </w:r>
            </w:hyperlink>
          </w:p>
        </w:tc>
        <w:tc>
          <w:tcPr>
            <w:tcW w:w="4218" w:type="dxa"/>
            <w:tcMar/>
          </w:tcPr>
          <w:p w:rsidR="00AC4818" w:rsidP="11E0846C" w:rsidRDefault="00B91BB8" w14:paraId="1A0F3E6D" w14:textId="00CD0A46">
            <w:pPr>
              <w:pStyle w:val="Geenafstand"/>
              <w:rPr>
                <w:sz w:val="16"/>
                <w:szCs w:val="16"/>
              </w:rPr>
            </w:pPr>
            <w:r w:rsidRPr="73076020">
              <w:rPr>
                <w:sz w:val="16"/>
                <w:szCs w:val="16"/>
              </w:rPr>
              <w:t xml:space="preserve">Plaatsing op website, verstuurd per e-mail, plaatsing </w:t>
            </w:r>
            <w:r>
              <w:rPr>
                <w:sz w:val="16"/>
                <w:szCs w:val="16"/>
              </w:rPr>
              <w:t xml:space="preserve">op </w:t>
            </w:r>
            <w:r w:rsidRPr="73076020">
              <w:rPr>
                <w:sz w:val="16"/>
                <w:szCs w:val="16"/>
              </w:rPr>
              <w:t>Maashorst aan het woord.</w:t>
            </w:r>
          </w:p>
        </w:tc>
      </w:tr>
      <w:tr w:rsidR="004404E8" w:rsidTr="13C2F8AF" w14:paraId="07817732" w14:textId="77777777">
        <w:trPr>
          <w:trHeight w:val="300"/>
        </w:trPr>
        <w:tc>
          <w:tcPr>
            <w:tcW w:w="846" w:type="dxa"/>
            <w:tcMar/>
          </w:tcPr>
          <w:p w:rsidR="004404E8" w:rsidP="11E0846C" w:rsidRDefault="00506FB7" w14:paraId="56194D0E" w14:textId="74DC9906">
            <w:pPr>
              <w:pStyle w:val="Geenafstand"/>
            </w:pPr>
            <w:r>
              <w:t>Week 49</w:t>
            </w:r>
          </w:p>
        </w:tc>
        <w:tc>
          <w:tcPr>
            <w:tcW w:w="3402" w:type="dxa"/>
            <w:tcMar/>
          </w:tcPr>
          <w:p w:rsidR="004404E8" w:rsidP="11E0846C" w:rsidRDefault="00506FB7" w14:paraId="23AE009B" w14:textId="2362961E">
            <w:pPr>
              <w:pStyle w:val="Geenafstand"/>
            </w:pPr>
            <w:r>
              <w:t>AMV</w:t>
            </w:r>
            <w:r w:rsidR="0028055D">
              <w:t xml:space="preserve"> artikel </w:t>
            </w:r>
          </w:p>
        </w:tc>
        <w:tc>
          <w:tcPr>
            <w:tcW w:w="5528" w:type="dxa"/>
            <w:tcMar/>
          </w:tcPr>
          <w:p w:rsidRPr="002A5423" w:rsidR="004404E8" w:rsidP="11E0846C" w:rsidRDefault="00AA5BE5" w14:paraId="655A1113" w14:textId="786084AF">
            <w:pPr>
              <w:pStyle w:val="Geenafstand"/>
              <w:rPr>
                <w:sz w:val="16"/>
                <w:szCs w:val="16"/>
              </w:rPr>
            </w:pPr>
            <w:hyperlink w:history="1" r:id="rId110">
              <w:r w:rsidRPr="00B77ED3">
                <w:rPr>
                  <w:rStyle w:val="Hyperlink"/>
                  <w:sz w:val="16"/>
                  <w:szCs w:val="16"/>
                </w:rPr>
                <w:t>https://www.gemeentemaashorst.nl/data/downloadables/6/9/7/1/artikelen-roza-amv-bewoonster-jl.pdf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18" w:type="dxa"/>
            <w:tcMar/>
          </w:tcPr>
          <w:p w:rsidR="004404E8" w:rsidP="11E0846C" w:rsidRDefault="004A03B2" w14:paraId="4B4DECC7" w14:textId="5D21527A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Publicatie op website</w:t>
            </w:r>
          </w:p>
        </w:tc>
      </w:tr>
      <w:tr w:rsidR="2E852D65" w:rsidTr="13C2F8AF" w14:paraId="77224C95" w14:textId="77777777">
        <w:trPr>
          <w:trHeight w:val="300"/>
        </w:trPr>
        <w:tc>
          <w:tcPr>
            <w:tcW w:w="846" w:type="dxa"/>
            <w:tcMar/>
          </w:tcPr>
          <w:p w:rsidR="4B50102E" w:rsidP="2E852D65" w:rsidRDefault="4B50102E" w14:paraId="05A0F794" w14:textId="642754DA">
            <w:pPr>
              <w:pStyle w:val="Geenafstand"/>
            </w:pPr>
            <w:r>
              <w:t>22 dec</w:t>
            </w:r>
          </w:p>
        </w:tc>
        <w:tc>
          <w:tcPr>
            <w:tcW w:w="3402" w:type="dxa"/>
            <w:tcMar/>
          </w:tcPr>
          <w:p w:rsidR="001F68AA" w:rsidP="001F68AA" w:rsidRDefault="001F68AA" w14:paraId="7A5BA27D" w14:textId="02DCA63D">
            <w:pPr>
              <w:pStyle w:val="Geenafstand"/>
            </w:pPr>
            <w:r>
              <w:t xml:space="preserve">Nieuwsbrief </w:t>
            </w:r>
            <w:proofErr w:type="spellStart"/>
            <w:r w:rsidR="00535E2B">
              <w:t>Boekelsedijk</w:t>
            </w:r>
            <w:proofErr w:type="spellEnd"/>
            <w:r w:rsidR="00535E2B">
              <w:t xml:space="preserve"> </w:t>
            </w:r>
            <w:r>
              <w:t>Uden</w:t>
            </w:r>
          </w:p>
          <w:p w:rsidR="4B50102E" w:rsidP="001F68AA" w:rsidRDefault="001F68AA" w14:paraId="06365C8A" w14:textId="2875814F">
            <w:pPr>
              <w:pStyle w:val="Geenafstand"/>
            </w:pPr>
            <w:r>
              <w:t xml:space="preserve">Nieuwsbrief </w:t>
            </w:r>
            <w:proofErr w:type="spellStart"/>
            <w:r>
              <w:t>schaijk</w:t>
            </w:r>
            <w:proofErr w:type="spellEnd"/>
            <w:r>
              <w:t>/Zeeland</w:t>
            </w:r>
          </w:p>
        </w:tc>
        <w:tc>
          <w:tcPr>
            <w:tcW w:w="5528" w:type="dxa"/>
            <w:tcMar/>
          </w:tcPr>
          <w:p w:rsidRPr="002A5423" w:rsidR="4B50102E" w:rsidP="2E852D65" w:rsidRDefault="4B50102E" w14:paraId="7CA57648" w14:textId="60B25776">
            <w:pPr>
              <w:pStyle w:val="Geenafstand"/>
              <w:rPr>
                <w:sz w:val="16"/>
                <w:szCs w:val="16"/>
              </w:rPr>
            </w:pPr>
            <w:hyperlink r:id="rId111">
              <w:r w:rsidRPr="002A5423">
                <w:rPr>
                  <w:rStyle w:val="Hyperlink"/>
                  <w:sz w:val="16"/>
                  <w:szCs w:val="16"/>
                </w:rPr>
                <w:t>Nieuwsbrief 22 december 2025 Schaijk/Zeeland</w:t>
              </w:r>
            </w:hyperlink>
          </w:p>
          <w:p w:rsidRPr="002A5423" w:rsidR="4D1455B8" w:rsidP="2E852D65" w:rsidRDefault="4D1455B8" w14:paraId="42FADCC4" w14:textId="118E9C77">
            <w:pPr>
              <w:pStyle w:val="Geenafstand"/>
              <w:rPr>
                <w:sz w:val="16"/>
                <w:szCs w:val="16"/>
              </w:rPr>
            </w:pPr>
            <w:hyperlink r:id="rId112">
              <w:r w:rsidRPr="002A5423">
                <w:rPr>
                  <w:rStyle w:val="Hyperlink"/>
                  <w:sz w:val="16"/>
                  <w:szCs w:val="16"/>
                </w:rPr>
                <w:t>Nieuwsbrief 22 december 2025</w:t>
              </w:r>
            </w:hyperlink>
          </w:p>
        </w:tc>
        <w:tc>
          <w:tcPr>
            <w:tcW w:w="4218" w:type="dxa"/>
            <w:tcMar/>
          </w:tcPr>
          <w:p w:rsidR="2E852D65" w:rsidP="2E852D65" w:rsidRDefault="004B0526" w14:paraId="437EEBB3" w14:textId="158BEFB6">
            <w:pPr>
              <w:pStyle w:val="Geenafstand"/>
              <w:rPr>
                <w:sz w:val="16"/>
                <w:szCs w:val="16"/>
              </w:rPr>
            </w:pPr>
            <w:r w:rsidRPr="73076020">
              <w:rPr>
                <w:sz w:val="16"/>
                <w:szCs w:val="16"/>
              </w:rPr>
              <w:t>Plaatsing op website, verstuurd per e-mail</w:t>
            </w:r>
          </w:p>
        </w:tc>
      </w:tr>
      <w:tr w:rsidR="563C5C03" w:rsidTr="13C2F8AF" w14:paraId="794F3C2B" w14:textId="77777777">
        <w:trPr>
          <w:trHeight w:val="300"/>
        </w:trPr>
        <w:tc>
          <w:tcPr>
            <w:tcW w:w="846" w:type="dxa"/>
            <w:tcMar/>
          </w:tcPr>
          <w:p w:rsidR="563C5C03" w:rsidP="563C5C03" w:rsidRDefault="1190178D" w14:paraId="2CD53D5B" w14:textId="6B30B7C6">
            <w:pPr>
              <w:pStyle w:val="Geenafstand"/>
            </w:pPr>
            <w:r>
              <w:t>Week 5</w:t>
            </w:r>
          </w:p>
        </w:tc>
        <w:tc>
          <w:tcPr>
            <w:tcW w:w="3402" w:type="dxa"/>
            <w:tcMar/>
          </w:tcPr>
          <w:p w:rsidR="563C5C03" w:rsidP="563C5C03" w:rsidRDefault="1190178D" w14:paraId="6F5D48D6" w14:textId="2CC2BE50">
            <w:pPr>
              <w:pStyle w:val="Geenafstand"/>
            </w:pPr>
            <w:r>
              <w:t>Update Maashorst aan het woord</w:t>
            </w:r>
          </w:p>
        </w:tc>
        <w:tc>
          <w:tcPr>
            <w:tcW w:w="5528" w:type="dxa"/>
            <w:tcMar/>
          </w:tcPr>
          <w:p w:rsidRPr="002A5423" w:rsidR="563C5C03" w:rsidP="563C5C03" w:rsidRDefault="00F55893" w14:paraId="6BF5935A" w14:textId="3069FC64">
            <w:pPr>
              <w:pStyle w:val="Geenafstand"/>
              <w:rPr>
                <w:sz w:val="16"/>
                <w:szCs w:val="16"/>
              </w:rPr>
            </w:pPr>
            <w:hyperlink w:history="1" r:id="rId113">
              <w:r w:rsidRPr="00B77ED3">
                <w:rPr>
                  <w:rStyle w:val="Hyperlink"/>
                  <w:sz w:val="16"/>
                  <w:szCs w:val="16"/>
                </w:rPr>
                <w:t>https://maashorstaanhetwoord.nl/nl-NL/projects/locatiekeuze-langdurige-asielopvang/9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18" w:type="dxa"/>
            <w:tcMar/>
          </w:tcPr>
          <w:p w:rsidR="563C5C03" w:rsidP="563C5C03" w:rsidRDefault="563C5C03" w14:paraId="19F9A8A9" w14:textId="42142A75">
            <w:pPr>
              <w:pStyle w:val="Geenafstand"/>
              <w:rPr>
                <w:sz w:val="16"/>
                <w:szCs w:val="16"/>
              </w:rPr>
            </w:pPr>
          </w:p>
        </w:tc>
      </w:tr>
      <w:tr w:rsidR="689F8CE6" w:rsidTr="13C2F8AF" w14:paraId="2F59E13F" w14:textId="77777777">
        <w:trPr>
          <w:trHeight w:val="300"/>
        </w:trPr>
        <w:tc>
          <w:tcPr>
            <w:tcW w:w="846" w:type="dxa"/>
            <w:tcMar/>
          </w:tcPr>
          <w:p w:rsidR="7FE5EB76" w:rsidP="689F8CE6" w:rsidRDefault="7FE5EB76" w14:paraId="764979E7" w14:textId="3586A196">
            <w:pPr>
              <w:pStyle w:val="Geenafstand"/>
            </w:pPr>
            <w:r>
              <w:t>28-1</w:t>
            </w:r>
          </w:p>
        </w:tc>
        <w:tc>
          <w:tcPr>
            <w:tcW w:w="3402" w:type="dxa"/>
            <w:tcMar/>
          </w:tcPr>
          <w:p w:rsidR="7FE5EB76" w:rsidP="689F8CE6" w:rsidRDefault="7FE5EB76" w14:paraId="50EFE1FF" w14:textId="1AB23E0A">
            <w:pPr>
              <w:pStyle w:val="Geenafstand"/>
            </w:pPr>
            <w:r>
              <w:t>Nieuws</w:t>
            </w:r>
            <w:r w:rsidR="00376AAA">
              <w:t xml:space="preserve">bericht </w:t>
            </w:r>
            <w:r>
              <w:t>website</w:t>
            </w:r>
          </w:p>
        </w:tc>
        <w:tc>
          <w:tcPr>
            <w:tcW w:w="5528" w:type="dxa"/>
            <w:tcMar/>
          </w:tcPr>
          <w:p w:rsidRPr="002A5423" w:rsidR="7FE5EB76" w:rsidP="689F8CE6" w:rsidRDefault="7FE5EB76" w14:paraId="26BA80A6" w14:textId="60B74F60">
            <w:pPr>
              <w:pStyle w:val="Geenafstand"/>
              <w:rPr>
                <w:sz w:val="16"/>
                <w:szCs w:val="16"/>
              </w:rPr>
            </w:pPr>
            <w:hyperlink r:id="rId114">
              <w:r w:rsidRPr="002A5423">
                <w:rPr>
                  <w:rStyle w:val="Hyperlink"/>
                  <w:sz w:val="16"/>
                  <w:szCs w:val="16"/>
                </w:rPr>
                <w:t>Commissie- en raadsvergadering 5 en 9 februari</w:t>
              </w:r>
            </w:hyperlink>
          </w:p>
        </w:tc>
        <w:tc>
          <w:tcPr>
            <w:tcW w:w="4218" w:type="dxa"/>
            <w:tcMar/>
          </w:tcPr>
          <w:p w:rsidR="689F8CE6" w:rsidP="689F8CE6" w:rsidRDefault="689F8CE6" w14:paraId="05401AF3" w14:textId="7DDE1F6A">
            <w:pPr>
              <w:pStyle w:val="Geenafstand"/>
              <w:rPr>
                <w:sz w:val="16"/>
                <w:szCs w:val="16"/>
              </w:rPr>
            </w:pPr>
          </w:p>
        </w:tc>
      </w:tr>
      <w:tr w:rsidR="73076020" w:rsidTr="13C2F8AF" w14:paraId="00ADFCEC" w14:textId="77777777">
        <w:trPr>
          <w:trHeight w:val="300"/>
        </w:trPr>
        <w:tc>
          <w:tcPr>
            <w:tcW w:w="846" w:type="dxa"/>
            <w:tcMar/>
          </w:tcPr>
          <w:p w:rsidR="25603A56" w:rsidP="73076020" w:rsidRDefault="25603A56" w14:paraId="120E0B8A" w14:textId="1A7548EA">
            <w:pPr>
              <w:pStyle w:val="Geenafstand"/>
            </w:pPr>
            <w:r>
              <w:lastRenderedPageBreak/>
              <w:t>02-02-26</w:t>
            </w:r>
          </w:p>
        </w:tc>
        <w:tc>
          <w:tcPr>
            <w:tcW w:w="3402" w:type="dxa"/>
            <w:tcMar/>
          </w:tcPr>
          <w:p w:rsidR="25603A56" w:rsidP="73076020" w:rsidRDefault="25603A56" w14:paraId="6DB104E4" w14:textId="4D708DA8">
            <w:pPr>
              <w:pStyle w:val="Geenafstand"/>
            </w:pPr>
            <w:r>
              <w:t xml:space="preserve">Nieuwsbrief </w:t>
            </w:r>
            <w:proofErr w:type="spellStart"/>
            <w:r w:rsidR="00342B6E">
              <w:t>Boekelsedijk</w:t>
            </w:r>
            <w:proofErr w:type="spellEnd"/>
            <w:r w:rsidR="00342B6E">
              <w:t xml:space="preserve"> </w:t>
            </w:r>
            <w:r>
              <w:t>Uden</w:t>
            </w:r>
          </w:p>
          <w:p w:rsidR="25603A56" w:rsidP="73076020" w:rsidRDefault="25603A56" w14:paraId="74A3E10B" w14:textId="26BD0B6A">
            <w:pPr>
              <w:pStyle w:val="Geenafstand"/>
            </w:pPr>
            <w:r>
              <w:t xml:space="preserve">Nieuwsbrief </w:t>
            </w:r>
            <w:proofErr w:type="spellStart"/>
            <w:r>
              <w:t>schaijk</w:t>
            </w:r>
            <w:proofErr w:type="spellEnd"/>
            <w:r>
              <w:t>/Zeeland</w:t>
            </w:r>
          </w:p>
        </w:tc>
        <w:tc>
          <w:tcPr>
            <w:tcW w:w="5528" w:type="dxa"/>
            <w:tcMar/>
          </w:tcPr>
          <w:p w:rsidRPr="002A5423" w:rsidR="25603A56" w:rsidP="73076020" w:rsidRDefault="25603A56" w14:paraId="078208E9" w14:textId="4F6384BE">
            <w:pPr>
              <w:pStyle w:val="Geenafstand"/>
              <w:rPr>
                <w:sz w:val="16"/>
                <w:szCs w:val="16"/>
              </w:rPr>
            </w:pPr>
            <w:hyperlink r:id="R63ac396a84d04e73">
              <w:r w:rsidRPr="46CAA729" w:rsidR="25603A56">
                <w:rPr>
                  <w:rStyle w:val="Hyperlink"/>
                  <w:sz w:val="16"/>
                  <w:szCs w:val="16"/>
                </w:rPr>
                <w:t>Nieuwsbrief Uden</w:t>
              </w:r>
            </w:hyperlink>
          </w:p>
          <w:p w:rsidRPr="002A5423" w:rsidR="73076020" w:rsidP="73076020" w:rsidRDefault="73076020" w14:paraId="1FEFADF1" w14:textId="28A1DC0F">
            <w:pPr>
              <w:pStyle w:val="Geenafstand"/>
              <w:rPr>
                <w:sz w:val="16"/>
                <w:szCs w:val="16"/>
              </w:rPr>
            </w:pPr>
          </w:p>
          <w:p w:rsidRPr="002A5423" w:rsidR="25603A56" w:rsidP="73076020" w:rsidRDefault="25603A56" w14:paraId="0F3B3555" w14:textId="72876779">
            <w:pPr>
              <w:pStyle w:val="Geenafstand"/>
              <w:rPr>
                <w:sz w:val="16"/>
                <w:szCs w:val="16"/>
              </w:rPr>
            </w:pPr>
            <w:hyperlink r:id="rId116">
              <w:r w:rsidRPr="002A5423">
                <w:rPr>
                  <w:rStyle w:val="Hyperlink"/>
                  <w:sz w:val="16"/>
                  <w:szCs w:val="16"/>
                </w:rPr>
                <w:t>Nieuwsbrief Schaijk/Zeeland</w:t>
              </w:r>
            </w:hyperlink>
          </w:p>
        </w:tc>
        <w:tc>
          <w:tcPr>
            <w:tcW w:w="4218" w:type="dxa"/>
            <w:tcMar/>
          </w:tcPr>
          <w:p w:rsidR="3A53D8C9" w:rsidP="73076020" w:rsidRDefault="3A53D8C9" w14:paraId="477A79DE" w14:textId="1052111F">
            <w:pPr>
              <w:pStyle w:val="Geenafstand"/>
              <w:rPr>
                <w:sz w:val="16"/>
                <w:szCs w:val="16"/>
              </w:rPr>
            </w:pPr>
            <w:r w:rsidRPr="73076020">
              <w:rPr>
                <w:sz w:val="16"/>
                <w:szCs w:val="16"/>
              </w:rPr>
              <w:t xml:space="preserve">Plaatsing op website, verstuurd per </w:t>
            </w:r>
            <w:r w:rsidRPr="73076020" w:rsidR="210FEC51">
              <w:rPr>
                <w:sz w:val="16"/>
                <w:szCs w:val="16"/>
              </w:rPr>
              <w:t>e-mail</w:t>
            </w:r>
            <w:r w:rsidRPr="73076020">
              <w:rPr>
                <w:sz w:val="16"/>
                <w:szCs w:val="16"/>
              </w:rPr>
              <w:t xml:space="preserve">, plaatsing </w:t>
            </w:r>
            <w:r w:rsidR="004B0526">
              <w:rPr>
                <w:sz w:val="16"/>
                <w:szCs w:val="16"/>
              </w:rPr>
              <w:t xml:space="preserve">op </w:t>
            </w:r>
            <w:r w:rsidRPr="73076020">
              <w:rPr>
                <w:sz w:val="16"/>
                <w:szCs w:val="16"/>
              </w:rPr>
              <w:t xml:space="preserve">Maashorst aan het woord. </w:t>
            </w:r>
          </w:p>
        </w:tc>
      </w:tr>
      <w:tr w:rsidR="46CAA729" w:rsidTr="13C2F8AF" w14:paraId="7B9207E4">
        <w:trPr>
          <w:trHeight w:val="300"/>
        </w:trPr>
        <w:tc>
          <w:tcPr>
            <w:tcW w:w="846" w:type="dxa"/>
            <w:tcMar/>
          </w:tcPr>
          <w:p w:rsidR="5E224895" w:rsidP="46CAA729" w:rsidRDefault="5E224895" w14:paraId="3066878C" w14:textId="7C3C1BE2">
            <w:pPr>
              <w:pStyle w:val="Geenafstand"/>
            </w:pPr>
            <w:r w:rsidR="5E224895">
              <w:rPr/>
              <w:t>30-01-26</w:t>
            </w:r>
          </w:p>
        </w:tc>
        <w:tc>
          <w:tcPr>
            <w:tcW w:w="3402" w:type="dxa"/>
            <w:tcMar/>
          </w:tcPr>
          <w:p w:rsidR="5E224895" w:rsidP="46CAA729" w:rsidRDefault="5E224895" w14:paraId="131A63EE" w14:textId="7CFEB234">
            <w:pPr>
              <w:pStyle w:val="Geenafstand"/>
            </w:pPr>
            <w:r w:rsidR="5E224895">
              <w:rPr/>
              <w:t xml:space="preserve">Publicatie </w:t>
            </w:r>
            <w:r w:rsidR="5E224895">
              <w:rPr/>
              <w:t>ArenaLokaal</w:t>
            </w:r>
            <w:r w:rsidR="5E224895">
              <w:rPr/>
              <w:t xml:space="preserve"> Commissievergadering 5 februari</w:t>
            </w:r>
          </w:p>
        </w:tc>
        <w:tc>
          <w:tcPr>
            <w:tcW w:w="5528" w:type="dxa"/>
            <w:tcMar/>
          </w:tcPr>
          <w:p w:rsidR="5E224895" w:rsidP="46CAA729" w:rsidRDefault="5E224895" w14:paraId="757339F6" w14:textId="48C4BA22">
            <w:pPr>
              <w:pStyle w:val="Geenafstand"/>
              <w:rPr>
                <w:rFonts w:ascii="Tenorite" w:hAnsi="Tenorite" w:eastAsia="Tenorite" w:cs="Tenorite"/>
                <w:noProof w:val="0"/>
                <w:sz w:val="16"/>
                <w:szCs w:val="16"/>
                <w:lang w:val="nl-NL"/>
              </w:rPr>
            </w:pPr>
            <w:hyperlink r:id="R8f007ac68d004aaa">
              <w:r w:rsidRPr="46CAA729" w:rsidR="5E224895">
                <w:rPr>
                  <w:rStyle w:val="Hyperlink"/>
                  <w:rFonts w:ascii="Tenorite" w:hAnsi="Tenorite" w:eastAsia="Tenorite" w:cs="Tenorite"/>
                  <w:noProof w:val="0"/>
                  <w:sz w:val="16"/>
                  <w:szCs w:val="16"/>
                  <w:lang w:val="nl-NL"/>
                </w:rPr>
                <w:t>Arenalokaal editie Reek, Schaijk, Zeeland, Herpen, Ravenstein en Langenboom week 05-2026 by Arenalokaal - Issuu</w:t>
              </w:r>
            </w:hyperlink>
          </w:p>
        </w:tc>
        <w:tc>
          <w:tcPr>
            <w:tcW w:w="4218" w:type="dxa"/>
            <w:tcMar/>
          </w:tcPr>
          <w:p w:rsidR="46CAA729" w:rsidP="46CAA729" w:rsidRDefault="46CAA729" w14:paraId="6FE4B8C4" w14:textId="31D7B744">
            <w:pPr>
              <w:pStyle w:val="Geenafstand"/>
              <w:rPr>
                <w:sz w:val="16"/>
                <w:szCs w:val="16"/>
              </w:rPr>
            </w:pPr>
          </w:p>
        </w:tc>
      </w:tr>
      <w:tr w:rsidR="46CAA729" w:rsidTr="13C2F8AF" w14:paraId="1E2445D1">
        <w:trPr>
          <w:trHeight w:val="300"/>
        </w:trPr>
        <w:tc>
          <w:tcPr>
            <w:tcW w:w="846" w:type="dxa"/>
            <w:tcMar/>
          </w:tcPr>
          <w:p w:rsidR="6E024872" w:rsidP="46CAA729" w:rsidRDefault="6E024872" w14:paraId="4C96D41B" w14:textId="387CDD88">
            <w:pPr>
              <w:pStyle w:val="Geenafstand"/>
            </w:pPr>
            <w:r w:rsidR="6E024872">
              <w:rPr/>
              <w:t>06-02-2026</w:t>
            </w:r>
          </w:p>
        </w:tc>
        <w:tc>
          <w:tcPr>
            <w:tcW w:w="3402" w:type="dxa"/>
            <w:tcMar/>
          </w:tcPr>
          <w:p w:rsidR="6E024872" w:rsidP="46CAA729" w:rsidRDefault="6E024872" w14:paraId="7916872D" w14:textId="2443D8BA">
            <w:pPr>
              <w:pStyle w:val="Geenafstand"/>
            </w:pPr>
            <w:r w:rsidR="6E024872">
              <w:rPr/>
              <w:t xml:space="preserve">Publicatie </w:t>
            </w:r>
            <w:r w:rsidR="6E024872">
              <w:rPr/>
              <w:t>ArenaLokaal</w:t>
            </w:r>
            <w:r w:rsidR="3B144A24">
              <w:rPr/>
              <w:t xml:space="preserve"> Raadsvergadering 9 februari</w:t>
            </w:r>
          </w:p>
        </w:tc>
        <w:tc>
          <w:tcPr>
            <w:tcW w:w="5528" w:type="dxa"/>
            <w:tcMar/>
          </w:tcPr>
          <w:p w:rsidR="6E024872" w:rsidP="46CAA729" w:rsidRDefault="6E024872" w14:paraId="5551253C" w14:textId="38E50182">
            <w:pPr>
              <w:pStyle w:val="Geenafstand"/>
              <w:rPr>
                <w:rFonts w:ascii="Tenorite" w:hAnsi="Tenorite" w:eastAsia="Tenorite" w:cs="Tenorite"/>
                <w:noProof w:val="0"/>
                <w:sz w:val="16"/>
                <w:szCs w:val="16"/>
                <w:lang w:val="nl-NL"/>
              </w:rPr>
            </w:pPr>
            <w:hyperlink r:id="R418515b18e3a4e2a">
              <w:r w:rsidRPr="46CAA729" w:rsidR="6E024872">
                <w:rPr>
                  <w:rStyle w:val="Hyperlink"/>
                  <w:rFonts w:ascii="Tenorite" w:hAnsi="Tenorite" w:eastAsia="Tenorite" w:cs="Tenorite"/>
                  <w:noProof w:val="0"/>
                  <w:sz w:val="16"/>
                  <w:szCs w:val="16"/>
                  <w:lang w:val="nl-NL"/>
                </w:rPr>
                <w:t>Arenalokaal editie Reek, Schaijk, Zeeland, Herpen, Ravenstein en Langenboom week 06-2026 by Arenalokaal - Issuu</w:t>
              </w:r>
            </w:hyperlink>
          </w:p>
        </w:tc>
        <w:tc>
          <w:tcPr>
            <w:tcW w:w="4218" w:type="dxa"/>
            <w:tcMar/>
          </w:tcPr>
          <w:p w:rsidR="6E024872" w:rsidP="46CAA729" w:rsidRDefault="6E024872" w14:paraId="326BB1EF" w14:textId="18DA68A8">
            <w:pPr>
              <w:pStyle w:val="Geenafstand"/>
              <w:rPr>
                <w:sz w:val="16"/>
                <w:szCs w:val="16"/>
              </w:rPr>
            </w:pPr>
            <w:r w:rsidRPr="46CAA729" w:rsidR="6E024872">
              <w:rPr>
                <w:sz w:val="16"/>
                <w:szCs w:val="16"/>
              </w:rPr>
              <w:t>Raadsvergadering 9 februari</w:t>
            </w:r>
          </w:p>
        </w:tc>
      </w:tr>
      <w:tr w:rsidR="002B6600" w:rsidTr="13C2F8AF" w14:paraId="5080BDBA" w14:textId="77777777">
        <w:trPr>
          <w:trHeight w:val="300"/>
        </w:trPr>
        <w:tc>
          <w:tcPr>
            <w:tcW w:w="846" w:type="dxa"/>
            <w:vMerge w:val="restart"/>
            <w:tcMar/>
          </w:tcPr>
          <w:p w:rsidR="002B6600" w:rsidP="654EEC97" w:rsidRDefault="002B6600" w14:paraId="2EEFEA57" w14:textId="5ED82679">
            <w:pPr>
              <w:pStyle w:val="Geenafstand"/>
            </w:pPr>
            <w:r>
              <w:t>09-02-26</w:t>
            </w:r>
          </w:p>
        </w:tc>
        <w:tc>
          <w:tcPr>
            <w:tcW w:w="3402" w:type="dxa"/>
            <w:tcMar/>
          </w:tcPr>
          <w:p w:rsidR="002B6600" w:rsidP="654EEC97" w:rsidRDefault="002B6600" w14:paraId="3A51A37F" w14:textId="5AD1C0C5">
            <w:pPr>
              <w:pStyle w:val="Geenafstand"/>
            </w:pPr>
            <w:r>
              <w:t>Persverklaring besluit raad omgevingsvergunning</w:t>
            </w:r>
          </w:p>
        </w:tc>
        <w:tc>
          <w:tcPr>
            <w:tcW w:w="5528" w:type="dxa"/>
            <w:tcMar/>
          </w:tcPr>
          <w:p w:rsidRPr="00090AF3" w:rsidR="002B6600" w:rsidP="654EEC97" w:rsidRDefault="002B6600" w14:paraId="7207C9D5" w14:textId="6823657A">
            <w:pPr>
              <w:pStyle w:val="Geenafstand"/>
              <w:rPr>
                <w:rFonts w:ascii="Tenorite" w:hAnsi="Tenorite" w:eastAsia="Tenorite" w:cs="Tenorite"/>
                <w:sz w:val="16"/>
                <w:szCs w:val="16"/>
              </w:rPr>
            </w:pPr>
            <w:hyperlink r:id="rId117">
              <w:r w:rsidRPr="00090AF3">
                <w:rPr>
                  <w:rStyle w:val="Hyperlink"/>
                  <w:color w:val="0563C1"/>
                  <w:sz w:val="16"/>
                  <w:szCs w:val="16"/>
                </w:rPr>
                <w:t>persverklaring</w:t>
              </w:r>
            </w:hyperlink>
          </w:p>
        </w:tc>
        <w:tc>
          <w:tcPr>
            <w:tcW w:w="4218" w:type="dxa"/>
            <w:tcMar/>
          </w:tcPr>
          <w:p w:rsidR="002B6600" w:rsidP="654EEC97" w:rsidRDefault="002B6600" w14:paraId="19450A30" w14:textId="37F0AA9B">
            <w:pPr>
              <w:pStyle w:val="Geenafsta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Verstuurd naar perscontacten</w:t>
            </w:r>
          </w:p>
        </w:tc>
      </w:tr>
      <w:tr w:rsidR="002B6600" w:rsidTr="13C2F8AF" w14:paraId="54073E7E" w14:textId="77777777">
        <w:trPr>
          <w:trHeight w:val="300"/>
        </w:trPr>
        <w:tc>
          <w:tcPr>
            <w:tcW w:w="846" w:type="dxa"/>
            <w:vMerge/>
            <w:tcMar/>
          </w:tcPr>
          <w:p w:rsidR="002B6600" w:rsidP="00F030C1" w:rsidRDefault="002B6600" w14:paraId="0A4EC58F" w14:textId="77777777">
            <w:pPr>
              <w:pStyle w:val="Geenafstand"/>
            </w:pPr>
          </w:p>
        </w:tc>
        <w:tc>
          <w:tcPr>
            <w:tcW w:w="3402" w:type="dxa"/>
            <w:tcMar/>
          </w:tcPr>
          <w:p w:rsidR="002B6600" w:rsidP="00F030C1" w:rsidRDefault="002B6600" w14:paraId="0AFDAC0F" w14:textId="54A50F6B">
            <w:pPr>
              <w:pStyle w:val="Geenafstand"/>
            </w:pPr>
            <w:r>
              <w:t>Nieuwsbericht</w:t>
            </w:r>
          </w:p>
        </w:tc>
        <w:tc>
          <w:tcPr>
            <w:tcW w:w="5528" w:type="dxa"/>
            <w:tcMar/>
          </w:tcPr>
          <w:p w:rsidR="002B6600" w:rsidP="00F030C1" w:rsidRDefault="002B6600" w14:paraId="40BE7C43" w14:textId="5B4D60B9">
            <w:pPr>
              <w:pStyle w:val="Geenafstand"/>
            </w:pPr>
            <w:hyperlink r:id="rId118">
              <w:r w:rsidRPr="002A5423">
                <w:rPr>
                  <w:rStyle w:val="Hyperlink"/>
                  <w:rFonts w:ascii="Tenorite" w:hAnsi="Tenorite" w:eastAsia="Tenorite" w:cs="Tenorite"/>
                  <w:sz w:val="16"/>
                  <w:szCs w:val="16"/>
                </w:rPr>
                <w:t>Meerderheid raad stemt in met vergunningverlening aan COA | Nieuws | Gemeente Maashorst</w:t>
              </w:r>
            </w:hyperlink>
          </w:p>
        </w:tc>
        <w:tc>
          <w:tcPr>
            <w:tcW w:w="4218" w:type="dxa"/>
            <w:tcMar/>
          </w:tcPr>
          <w:p w:rsidRPr="73076020" w:rsidR="002B6600" w:rsidP="00F030C1" w:rsidRDefault="002B6600" w14:paraId="66B1F4BF" w14:textId="428485C7">
            <w:pPr>
              <w:pStyle w:val="Geenafstand"/>
              <w:rPr>
                <w:sz w:val="16"/>
                <w:szCs w:val="16"/>
              </w:rPr>
            </w:pPr>
            <w:r w:rsidRPr="2C2E4D56">
              <w:rPr>
                <w:sz w:val="16"/>
                <w:szCs w:val="16"/>
              </w:rPr>
              <w:t>Plaatsing website</w:t>
            </w:r>
          </w:p>
        </w:tc>
      </w:tr>
      <w:tr w:rsidR="002B6600" w:rsidTr="13C2F8AF" w14:paraId="2CB2B905" w14:textId="77777777">
        <w:trPr>
          <w:trHeight w:val="300"/>
        </w:trPr>
        <w:tc>
          <w:tcPr>
            <w:tcW w:w="846" w:type="dxa"/>
            <w:vMerge w:val="restart"/>
            <w:tcMar/>
          </w:tcPr>
          <w:p w:rsidR="002B6600" w:rsidP="00F030C1" w:rsidRDefault="002B6600" w14:paraId="2F267236" w14:textId="71D5DEE4">
            <w:pPr>
              <w:pStyle w:val="Geenafstand"/>
            </w:pPr>
            <w:r>
              <w:t>10-02-26</w:t>
            </w:r>
          </w:p>
        </w:tc>
        <w:tc>
          <w:tcPr>
            <w:tcW w:w="3402" w:type="dxa"/>
            <w:tcMar/>
          </w:tcPr>
          <w:p w:rsidR="002B6600" w:rsidP="00F030C1" w:rsidRDefault="002B6600" w14:paraId="70F8541C" w14:textId="64BD8079">
            <w:pPr>
              <w:pStyle w:val="Geenafstand"/>
            </w:pPr>
            <w:r>
              <w:t xml:space="preserve">Nieuwsbrief </w:t>
            </w:r>
            <w:proofErr w:type="spellStart"/>
            <w:r>
              <w:t>Boekelsedijk</w:t>
            </w:r>
            <w:proofErr w:type="spellEnd"/>
            <w:r>
              <w:t xml:space="preserve"> Uden</w:t>
            </w:r>
          </w:p>
        </w:tc>
        <w:tc>
          <w:tcPr>
            <w:tcW w:w="5528" w:type="dxa"/>
            <w:tcMar/>
          </w:tcPr>
          <w:p w:rsidRPr="002A5423" w:rsidR="002B6600" w:rsidP="00F030C1" w:rsidRDefault="002B6600" w14:paraId="01BFB5DB" w14:textId="6AE60B55">
            <w:pPr>
              <w:pStyle w:val="Geenafstand"/>
              <w:rPr>
                <w:sz w:val="16"/>
                <w:szCs w:val="16"/>
              </w:rPr>
            </w:pPr>
            <w:hyperlink w:history="1" r:id="rId119">
              <w:r w:rsidRPr="002A5423">
                <w:rPr>
                  <w:rStyle w:val="Hyperlink"/>
                  <w:sz w:val="16"/>
                  <w:szCs w:val="16"/>
                </w:rPr>
                <w:t>nieuwsbrief-nieuwe-woonopvanglocaties_boekelsedijk_100226.pdf</w:t>
              </w:r>
            </w:hyperlink>
          </w:p>
        </w:tc>
        <w:tc>
          <w:tcPr>
            <w:tcW w:w="4218" w:type="dxa"/>
            <w:tcMar/>
          </w:tcPr>
          <w:p w:rsidRPr="2C2E4D56" w:rsidR="002B6600" w:rsidP="00F030C1" w:rsidRDefault="002B6600" w14:paraId="32B03374" w14:textId="0E451D16">
            <w:pPr>
              <w:pStyle w:val="Geenafstand"/>
              <w:rPr>
                <w:sz w:val="16"/>
                <w:szCs w:val="16"/>
              </w:rPr>
            </w:pPr>
            <w:r w:rsidRPr="73076020">
              <w:rPr>
                <w:sz w:val="16"/>
                <w:szCs w:val="16"/>
              </w:rPr>
              <w:t>Plaatsing op website, verstuurd per e-mail, plaatsing Maashorst aan het woord.</w:t>
            </w:r>
          </w:p>
        </w:tc>
      </w:tr>
      <w:tr w:rsidR="002B6600" w:rsidTr="13C2F8AF" w14:paraId="24CFE642" w14:textId="77777777">
        <w:trPr>
          <w:trHeight w:val="300"/>
        </w:trPr>
        <w:tc>
          <w:tcPr>
            <w:tcW w:w="846" w:type="dxa"/>
            <w:vMerge/>
            <w:tcMar/>
          </w:tcPr>
          <w:p w:rsidR="002B6600" w:rsidP="00F030C1" w:rsidRDefault="002B6600" w14:paraId="705656B5" w14:textId="77777777">
            <w:pPr>
              <w:pStyle w:val="Geenafstand"/>
            </w:pPr>
          </w:p>
        </w:tc>
        <w:tc>
          <w:tcPr>
            <w:tcW w:w="3402" w:type="dxa"/>
            <w:tcMar/>
          </w:tcPr>
          <w:p w:rsidR="002B6600" w:rsidP="00F030C1" w:rsidRDefault="002B6600" w14:paraId="3B49557D" w14:textId="537478E6">
            <w:pPr>
              <w:pStyle w:val="Geenafstand"/>
            </w:pPr>
            <w:r>
              <w:t>Persverklaring n.a.v. vragen over speech Van Heeswijk over intimidatie bestuurders</w:t>
            </w:r>
          </w:p>
        </w:tc>
        <w:tc>
          <w:tcPr>
            <w:tcW w:w="5528" w:type="dxa"/>
            <w:tcMar/>
          </w:tcPr>
          <w:p w:rsidRPr="001B6DF8" w:rsidR="002B6600" w:rsidP="00F030C1" w:rsidRDefault="002B6600" w14:paraId="07618071" w14:textId="2FE81A5E">
            <w:pPr>
              <w:pStyle w:val="Geenafstand"/>
              <w:rPr>
                <w:sz w:val="16"/>
                <w:szCs w:val="16"/>
              </w:rPr>
            </w:pPr>
            <w:hyperlink r:id="Rc9705f9bc08944c9">
              <w:r w:rsidRPr="13C2F8AF" w:rsidR="002B6600">
                <w:rPr>
                  <w:rStyle w:val="Hyperlink"/>
                  <w:sz w:val="16"/>
                  <w:szCs w:val="16"/>
                </w:rPr>
                <w:t>260210 Persverklaring in reactie vragen over speech Gijs intimidatie.docx</w:t>
              </w:r>
            </w:hyperlink>
          </w:p>
        </w:tc>
        <w:tc>
          <w:tcPr>
            <w:tcW w:w="4218" w:type="dxa"/>
            <w:tcMar/>
          </w:tcPr>
          <w:p w:rsidRPr="73076020" w:rsidR="002B6600" w:rsidP="00F030C1" w:rsidRDefault="002B6600" w14:paraId="42893555" w14:textId="77777777">
            <w:pPr>
              <w:pStyle w:val="Geenafstand"/>
              <w:rPr>
                <w:sz w:val="16"/>
                <w:szCs w:val="16"/>
              </w:rPr>
            </w:pPr>
          </w:p>
        </w:tc>
      </w:tr>
      <w:tr w:rsidR="13C2F8AF" w:rsidTr="13C2F8AF" w14:paraId="5628EAC2">
        <w:trPr>
          <w:trHeight w:val="300"/>
        </w:trPr>
        <w:tc>
          <w:tcPr>
            <w:tcW w:w="846" w:type="dxa"/>
            <w:tcMar/>
          </w:tcPr>
          <w:p w:rsidR="2CB13B2F" w:rsidP="13C2F8AF" w:rsidRDefault="2CB13B2F" w14:paraId="219289BE" w14:textId="6D2C65DD">
            <w:pPr>
              <w:pStyle w:val="Geenafstand"/>
            </w:pPr>
            <w:r w:rsidR="2CB13B2F">
              <w:rPr/>
              <w:t>30-03-2026</w:t>
            </w:r>
          </w:p>
        </w:tc>
        <w:tc>
          <w:tcPr>
            <w:tcW w:w="3402" w:type="dxa"/>
            <w:tcMar/>
          </w:tcPr>
          <w:p w:rsidR="2CB13B2F" w:rsidP="13C2F8AF" w:rsidRDefault="2CB13B2F" w14:paraId="3F6E0E41" w14:textId="1BBA27E6">
            <w:pPr>
              <w:pStyle w:val="Geenafstand"/>
            </w:pPr>
            <w:r w:rsidR="2CB13B2F">
              <w:rPr/>
              <w:t>Nieuwsbrief Boekelsedijk uden</w:t>
            </w:r>
          </w:p>
        </w:tc>
        <w:tc>
          <w:tcPr>
            <w:tcW w:w="5528" w:type="dxa"/>
            <w:tcMar/>
          </w:tcPr>
          <w:p w:rsidR="2CB13B2F" w:rsidP="13C2F8AF" w:rsidRDefault="2CB13B2F" w14:paraId="69DE63E7" w14:textId="05B6C099">
            <w:pPr>
              <w:pStyle w:val="Geenafstand"/>
              <w:rPr>
                <w:sz w:val="16"/>
                <w:szCs w:val="16"/>
              </w:rPr>
            </w:pPr>
            <w:hyperlink r:id="Reec80e8f555f4314">
              <w:r w:rsidRPr="13C2F8AF" w:rsidR="2CB13B2F">
                <w:rPr>
                  <w:rStyle w:val="Hyperlink"/>
                  <w:sz w:val="16"/>
                  <w:szCs w:val="16"/>
                </w:rPr>
                <w:t>Nieuwsbrief 30 maart</w:t>
              </w:r>
            </w:hyperlink>
          </w:p>
        </w:tc>
        <w:tc>
          <w:tcPr>
            <w:tcW w:w="4218" w:type="dxa"/>
            <w:tcMar/>
          </w:tcPr>
          <w:p w:rsidR="2CB13B2F" w:rsidP="13C2F8AF" w:rsidRDefault="2CB13B2F" w14:paraId="54D3E89F" w14:textId="0E451D16">
            <w:pPr>
              <w:pStyle w:val="Geenafstand"/>
              <w:rPr>
                <w:sz w:val="16"/>
                <w:szCs w:val="16"/>
              </w:rPr>
            </w:pPr>
            <w:r w:rsidRPr="13C2F8AF" w:rsidR="2CB13B2F">
              <w:rPr>
                <w:sz w:val="16"/>
                <w:szCs w:val="16"/>
              </w:rPr>
              <w:t>Plaatsing op website, verstuurd per e-mail, plaatsing Maashorst aan het woord.</w:t>
            </w:r>
          </w:p>
          <w:p w:rsidR="13C2F8AF" w:rsidP="13C2F8AF" w:rsidRDefault="13C2F8AF" w14:paraId="5551B2B3" w14:textId="626641B7">
            <w:pPr>
              <w:pStyle w:val="Geenafstand"/>
              <w:rPr>
                <w:sz w:val="16"/>
                <w:szCs w:val="16"/>
              </w:rPr>
            </w:pPr>
          </w:p>
        </w:tc>
      </w:tr>
    </w:tbl>
    <w:p w:rsidR="00B14C58" w:rsidP="00B14C58" w:rsidRDefault="00AC4818" w14:paraId="3108596E" w14:textId="2F9AED20">
      <w:pPr>
        <w:pStyle w:val="Geenafstand"/>
      </w:pPr>
      <w:r>
        <w:t xml:space="preserve"> </w:t>
      </w:r>
    </w:p>
    <w:p w:rsidR="000F27DE" w:rsidP="00B14C58" w:rsidRDefault="000F27DE" w14:paraId="6F077443" w14:textId="77777777">
      <w:pPr>
        <w:pStyle w:val="Geenafstand"/>
      </w:pPr>
    </w:p>
    <w:p w:rsidR="000F27DE" w:rsidP="00B14C58" w:rsidRDefault="000F27DE" w14:paraId="773C9FE4" w14:textId="3EFC9062">
      <w:pPr>
        <w:pStyle w:val="Geenafstand"/>
      </w:pPr>
    </w:p>
    <w:sectPr w:rsidR="000F27DE" w:rsidSect="00B14C58">
      <w:headerReference w:type="default" r:id="rId121"/>
      <w:footerReference w:type="default" r:id="rId12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491C" w:rsidP="003A11F0" w:rsidRDefault="0072491C" w14:paraId="35C4DDE6" w14:textId="77777777">
      <w:pPr>
        <w:spacing w:after="0" w:line="240" w:lineRule="auto"/>
      </w:pPr>
      <w:r>
        <w:separator/>
      </w:r>
    </w:p>
  </w:endnote>
  <w:endnote w:type="continuationSeparator" w:id="0">
    <w:p w:rsidR="0072491C" w:rsidP="003A11F0" w:rsidRDefault="0072491C" w14:paraId="71551A26" w14:textId="77777777">
      <w:pPr>
        <w:spacing w:after="0" w:line="240" w:lineRule="auto"/>
      </w:pPr>
      <w:r>
        <w:continuationSeparator/>
      </w:r>
    </w:p>
  </w:endnote>
  <w:endnote w:type="continuationNotice" w:id="1">
    <w:p w:rsidR="0072491C" w:rsidRDefault="0072491C" w14:paraId="69F7388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norite">
    <w:altName w:val="Calibri"/>
    <w:panose1 w:val="00000500000000000000"/>
    <w:charset w:val="00"/>
    <w:family w:val="auto"/>
    <w:pitch w:val="variable"/>
    <w:sig w:usb0="80000003" w:usb1="00000001" w:usb2="00000000" w:usb3="00000000" w:csb0="00000001" w:csb1="00000000"/>
  </w:font>
  <w:font w:name="Tenorite Regula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81962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BF0AEE" w:rsidRDefault="00BF0AEE" w14:paraId="56F91C25" w14:textId="77777777">
            <w:pPr>
              <w:pStyle w:val="Voettekst"/>
              <w:jc w:val="right"/>
            </w:pPr>
            <w:r>
              <w:t xml:space="preserve"> </w:t>
            </w:r>
            <w:r w:rsidRPr="00D25974">
              <w:rPr>
                <w:sz w:val="24"/>
                <w:szCs w:val="24"/>
              </w:rPr>
              <w:fldChar w:fldCharType="begin"/>
            </w:r>
            <w:r w:rsidRPr="00D25974">
              <w:instrText>PAGE</w:instrText>
            </w:r>
            <w:r w:rsidRPr="00D25974">
              <w:rPr>
                <w:sz w:val="24"/>
                <w:szCs w:val="24"/>
              </w:rPr>
              <w:fldChar w:fldCharType="separate"/>
            </w:r>
            <w:r w:rsidRPr="00D25974">
              <w:t>2</w:t>
            </w:r>
            <w:r w:rsidRPr="00D25974">
              <w:rPr>
                <w:sz w:val="24"/>
                <w:szCs w:val="24"/>
              </w:rPr>
              <w:fldChar w:fldCharType="end"/>
            </w:r>
            <w:r>
              <w:t>/</w:t>
            </w:r>
            <w:r w:rsidRPr="00D25974">
              <w:rPr>
                <w:sz w:val="24"/>
                <w:szCs w:val="24"/>
              </w:rPr>
              <w:fldChar w:fldCharType="begin"/>
            </w:r>
            <w:r w:rsidRPr="00D25974">
              <w:instrText>NUMPAGES</w:instrText>
            </w:r>
            <w:r w:rsidRPr="00D25974">
              <w:rPr>
                <w:sz w:val="24"/>
                <w:szCs w:val="24"/>
              </w:rPr>
              <w:fldChar w:fldCharType="separate"/>
            </w:r>
            <w:r w:rsidRPr="00D25974">
              <w:t>2</w:t>
            </w:r>
            <w:r w:rsidRPr="00D25974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:rsidR="003A11F0" w:rsidRDefault="003A11F0" w14:paraId="2DB9AC7B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491C" w:rsidP="003A11F0" w:rsidRDefault="0072491C" w14:paraId="7B6F5F16" w14:textId="77777777">
      <w:pPr>
        <w:spacing w:after="0" w:line="240" w:lineRule="auto"/>
      </w:pPr>
      <w:r>
        <w:separator/>
      </w:r>
    </w:p>
  </w:footnote>
  <w:footnote w:type="continuationSeparator" w:id="0">
    <w:p w:rsidR="0072491C" w:rsidP="003A11F0" w:rsidRDefault="0072491C" w14:paraId="5C7B49E9" w14:textId="77777777">
      <w:pPr>
        <w:spacing w:after="0" w:line="240" w:lineRule="auto"/>
      </w:pPr>
      <w:r>
        <w:continuationSeparator/>
      </w:r>
    </w:p>
  </w:footnote>
  <w:footnote w:type="continuationNotice" w:id="1">
    <w:p w:rsidR="0072491C" w:rsidRDefault="0072491C" w14:paraId="2F36BE3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1381831C" w:rsidTr="74D08AA5" w14:paraId="0EBD01D9" w14:textId="77777777">
      <w:trPr>
        <w:trHeight w:val="300"/>
      </w:trPr>
      <w:tc>
        <w:tcPr>
          <w:tcW w:w="4665" w:type="dxa"/>
        </w:tcPr>
        <w:p w:rsidR="1381831C" w:rsidP="74D08AA5" w:rsidRDefault="1381831C" w14:paraId="10BAA831" w14:textId="639A3047">
          <w:pPr>
            <w:pStyle w:val="Koptekst"/>
            <w:ind w:left="-115"/>
            <w:jc w:val="right"/>
          </w:pPr>
        </w:p>
      </w:tc>
      <w:tc>
        <w:tcPr>
          <w:tcW w:w="4665" w:type="dxa"/>
        </w:tcPr>
        <w:p w:rsidR="1381831C" w:rsidP="74D08AA5" w:rsidRDefault="1381831C" w14:paraId="1A4C5D86" w14:textId="41BC531B">
          <w:pPr>
            <w:pStyle w:val="Koptekst"/>
            <w:jc w:val="center"/>
          </w:pPr>
        </w:p>
      </w:tc>
      <w:tc>
        <w:tcPr>
          <w:tcW w:w="4665" w:type="dxa"/>
        </w:tcPr>
        <w:p w:rsidR="1381831C" w:rsidP="74D08AA5" w:rsidRDefault="74D08AA5" w14:paraId="1BE26B63" w14:textId="0CE42CAC">
          <w:pPr>
            <w:pStyle w:val="Koptekst"/>
            <w:ind w:right="-115"/>
            <w:jc w:val="right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6A940D3" wp14:editId="1DF6FE1B">
                <wp:extent cx="1447800" cy="740229"/>
                <wp:effectExtent l="0" t="0" r="0" b="0"/>
                <wp:docPr id="100961704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9412828" name="Picture 123941282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800" cy="7402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1381831C" w:rsidRDefault="1381831C" w14:paraId="5A3BF893" w14:textId="145A0E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044A"/>
    <w:multiLevelType w:val="hybridMultilevel"/>
    <w:tmpl w:val="D38669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A7436F4"/>
    <w:multiLevelType w:val="hybridMultilevel"/>
    <w:tmpl w:val="CDB072B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7F106A1"/>
    <w:multiLevelType w:val="hybridMultilevel"/>
    <w:tmpl w:val="6D84C5C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F5CFACA">
      <w:numFmt w:val="bullet"/>
      <w:lvlText w:val="-"/>
      <w:lvlJc w:val="left"/>
      <w:pPr>
        <w:ind w:left="1440" w:hanging="360"/>
      </w:pPr>
      <w:rPr>
        <w:rFonts w:hint="default" w:ascii="Tenorite" w:hAnsi="Tenorite" w:eastAsiaTheme="minorHAnsi" w:cstheme="minorBidi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E63B34"/>
    <w:multiLevelType w:val="hybridMultilevel"/>
    <w:tmpl w:val="EC10C4FA"/>
    <w:lvl w:ilvl="0" w:tplc="3A72B0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53E3E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10DF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7004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3E1A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960A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22F3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100F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2040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00CE319"/>
    <w:multiLevelType w:val="hybridMultilevel"/>
    <w:tmpl w:val="84620EC6"/>
    <w:lvl w:ilvl="0" w:tplc="2F5ADD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D407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DE42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ACA7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028D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46C1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F6F4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F463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F446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85671799">
    <w:abstractNumId w:val="4"/>
  </w:num>
  <w:num w:numId="2" w16cid:durableId="1646741593">
    <w:abstractNumId w:val="3"/>
  </w:num>
  <w:num w:numId="3" w16cid:durableId="2082866225">
    <w:abstractNumId w:val="0"/>
  </w:num>
  <w:num w:numId="4" w16cid:durableId="1764259043">
    <w:abstractNumId w:val="1"/>
  </w:num>
  <w:num w:numId="5" w16cid:durableId="1846361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58"/>
    <w:rsid w:val="000241B8"/>
    <w:rsid w:val="00025063"/>
    <w:rsid w:val="000671CF"/>
    <w:rsid w:val="00090AF3"/>
    <w:rsid w:val="000B0F42"/>
    <w:rsid w:val="000B226F"/>
    <w:rsid w:val="000B5406"/>
    <w:rsid w:val="000D0C0C"/>
    <w:rsid w:val="000D17D5"/>
    <w:rsid w:val="000D217A"/>
    <w:rsid w:val="000D28F9"/>
    <w:rsid w:val="000D5927"/>
    <w:rsid w:val="000E34C6"/>
    <w:rsid w:val="000E404E"/>
    <w:rsid w:val="000E59B4"/>
    <w:rsid w:val="000F0AA5"/>
    <w:rsid w:val="000F0D15"/>
    <w:rsid w:val="000F27DE"/>
    <w:rsid w:val="000F65DD"/>
    <w:rsid w:val="000F6AD3"/>
    <w:rsid w:val="00101769"/>
    <w:rsid w:val="0010211D"/>
    <w:rsid w:val="00112AA5"/>
    <w:rsid w:val="00113EA5"/>
    <w:rsid w:val="001207A3"/>
    <w:rsid w:val="0014430D"/>
    <w:rsid w:val="0015089F"/>
    <w:rsid w:val="00163841"/>
    <w:rsid w:val="00165FA6"/>
    <w:rsid w:val="00175621"/>
    <w:rsid w:val="001B3962"/>
    <w:rsid w:val="001B6DF8"/>
    <w:rsid w:val="001C2F3B"/>
    <w:rsid w:val="001D626B"/>
    <w:rsid w:val="001E0460"/>
    <w:rsid w:val="001E1EFA"/>
    <w:rsid w:val="001E51ED"/>
    <w:rsid w:val="001F68AA"/>
    <w:rsid w:val="00223695"/>
    <w:rsid w:val="00245D6D"/>
    <w:rsid w:val="00246501"/>
    <w:rsid w:val="002521A9"/>
    <w:rsid w:val="002540B4"/>
    <w:rsid w:val="002557BD"/>
    <w:rsid w:val="002644A4"/>
    <w:rsid w:val="002739C6"/>
    <w:rsid w:val="0028055D"/>
    <w:rsid w:val="002822C1"/>
    <w:rsid w:val="0028566B"/>
    <w:rsid w:val="00292A01"/>
    <w:rsid w:val="002A5423"/>
    <w:rsid w:val="002B1F49"/>
    <w:rsid w:val="002B6098"/>
    <w:rsid w:val="002B6600"/>
    <w:rsid w:val="002C051E"/>
    <w:rsid w:val="002E5644"/>
    <w:rsid w:val="002F7E37"/>
    <w:rsid w:val="00301C87"/>
    <w:rsid w:val="00314177"/>
    <w:rsid w:val="00314E16"/>
    <w:rsid w:val="0031766A"/>
    <w:rsid w:val="00334992"/>
    <w:rsid w:val="00342B6E"/>
    <w:rsid w:val="00366CD4"/>
    <w:rsid w:val="00367B9D"/>
    <w:rsid w:val="00376AAA"/>
    <w:rsid w:val="003800F8"/>
    <w:rsid w:val="00380D7F"/>
    <w:rsid w:val="00392D72"/>
    <w:rsid w:val="003A11F0"/>
    <w:rsid w:val="003A1B22"/>
    <w:rsid w:val="003A554D"/>
    <w:rsid w:val="003A565E"/>
    <w:rsid w:val="003C406F"/>
    <w:rsid w:val="003C716D"/>
    <w:rsid w:val="003F514E"/>
    <w:rsid w:val="003F63C3"/>
    <w:rsid w:val="00400812"/>
    <w:rsid w:val="00413AAF"/>
    <w:rsid w:val="00413BD2"/>
    <w:rsid w:val="0041709F"/>
    <w:rsid w:val="00427B0C"/>
    <w:rsid w:val="0043533E"/>
    <w:rsid w:val="00437A2C"/>
    <w:rsid w:val="004404E8"/>
    <w:rsid w:val="00445214"/>
    <w:rsid w:val="004547A9"/>
    <w:rsid w:val="00460061"/>
    <w:rsid w:val="00487364"/>
    <w:rsid w:val="00490796"/>
    <w:rsid w:val="00491F83"/>
    <w:rsid w:val="004A03B2"/>
    <w:rsid w:val="004B0526"/>
    <w:rsid w:val="004B0EF4"/>
    <w:rsid w:val="004E025C"/>
    <w:rsid w:val="00504039"/>
    <w:rsid w:val="00506FB7"/>
    <w:rsid w:val="00514D40"/>
    <w:rsid w:val="00535E2B"/>
    <w:rsid w:val="00554407"/>
    <w:rsid w:val="005547AF"/>
    <w:rsid w:val="00561751"/>
    <w:rsid w:val="0056227E"/>
    <w:rsid w:val="00570BEC"/>
    <w:rsid w:val="0059133B"/>
    <w:rsid w:val="005B3113"/>
    <w:rsid w:val="005B3FB6"/>
    <w:rsid w:val="005D10F6"/>
    <w:rsid w:val="005E39E9"/>
    <w:rsid w:val="005E4A31"/>
    <w:rsid w:val="005F3144"/>
    <w:rsid w:val="005F38BD"/>
    <w:rsid w:val="005F7D93"/>
    <w:rsid w:val="006060D9"/>
    <w:rsid w:val="00610079"/>
    <w:rsid w:val="00613F9B"/>
    <w:rsid w:val="00614962"/>
    <w:rsid w:val="00622F17"/>
    <w:rsid w:val="00623907"/>
    <w:rsid w:val="006326D5"/>
    <w:rsid w:val="00641739"/>
    <w:rsid w:val="006716C7"/>
    <w:rsid w:val="00680863"/>
    <w:rsid w:val="00686104"/>
    <w:rsid w:val="00697F56"/>
    <w:rsid w:val="006A4886"/>
    <w:rsid w:val="006A5FA3"/>
    <w:rsid w:val="006A6D75"/>
    <w:rsid w:val="006D18E0"/>
    <w:rsid w:val="006D1F2D"/>
    <w:rsid w:val="006E19D3"/>
    <w:rsid w:val="006E4A76"/>
    <w:rsid w:val="006F0A30"/>
    <w:rsid w:val="006F7A74"/>
    <w:rsid w:val="00706F7C"/>
    <w:rsid w:val="007136CC"/>
    <w:rsid w:val="0072491C"/>
    <w:rsid w:val="00732AC0"/>
    <w:rsid w:val="00736EDF"/>
    <w:rsid w:val="00742824"/>
    <w:rsid w:val="00774BB9"/>
    <w:rsid w:val="00787EA7"/>
    <w:rsid w:val="00791E4C"/>
    <w:rsid w:val="00797BCD"/>
    <w:rsid w:val="007A2F0E"/>
    <w:rsid w:val="007A5897"/>
    <w:rsid w:val="007B53F0"/>
    <w:rsid w:val="007E1E56"/>
    <w:rsid w:val="007F27E7"/>
    <w:rsid w:val="00804BCB"/>
    <w:rsid w:val="00805A3F"/>
    <w:rsid w:val="00823A3D"/>
    <w:rsid w:val="00837DE7"/>
    <w:rsid w:val="008465C5"/>
    <w:rsid w:val="00852A88"/>
    <w:rsid w:val="008562BE"/>
    <w:rsid w:val="008814E1"/>
    <w:rsid w:val="0088383F"/>
    <w:rsid w:val="008A2DC5"/>
    <w:rsid w:val="008B5D30"/>
    <w:rsid w:val="008C003D"/>
    <w:rsid w:val="008C3D1D"/>
    <w:rsid w:val="008D5C0B"/>
    <w:rsid w:val="008E1AF1"/>
    <w:rsid w:val="008E6896"/>
    <w:rsid w:val="008E76BF"/>
    <w:rsid w:val="00917AD2"/>
    <w:rsid w:val="00924568"/>
    <w:rsid w:val="00926020"/>
    <w:rsid w:val="0092622B"/>
    <w:rsid w:val="00937C6B"/>
    <w:rsid w:val="0095611F"/>
    <w:rsid w:val="00982267"/>
    <w:rsid w:val="00986820"/>
    <w:rsid w:val="009878F9"/>
    <w:rsid w:val="009916BC"/>
    <w:rsid w:val="00995B26"/>
    <w:rsid w:val="00996B48"/>
    <w:rsid w:val="009B0200"/>
    <w:rsid w:val="009B2488"/>
    <w:rsid w:val="009B4BC6"/>
    <w:rsid w:val="009B7398"/>
    <w:rsid w:val="009C1BBA"/>
    <w:rsid w:val="009D0181"/>
    <w:rsid w:val="009F0BE5"/>
    <w:rsid w:val="009F234A"/>
    <w:rsid w:val="009FAE26"/>
    <w:rsid w:val="00A227A2"/>
    <w:rsid w:val="00A44ABE"/>
    <w:rsid w:val="00A55DE3"/>
    <w:rsid w:val="00A633F8"/>
    <w:rsid w:val="00A63525"/>
    <w:rsid w:val="00A67CA6"/>
    <w:rsid w:val="00A87ECA"/>
    <w:rsid w:val="00AA219F"/>
    <w:rsid w:val="00AA5BE5"/>
    <w:rsid w:val="00AA7266"/>
    <w:rsid w:val="00AB586D"/>
    <w:rsid w:val="00AC1B87"/>
    <w:rsid w:val="00AC4818"/>
    <w:rsid w:val="00AE2A16"/>
    <w:rsid w:val="00AE3D51"/>
    <w:rsid w:val="00AE6E0A"/>
    <w:rsid w:val="00AF5B87"/>
    <w:rsid w:val="00B026C5"/>
    <w:rsid w:val="00B10608"/>
    <w:rsid w:val="00B14C58"/>
    <w:rsid w:val="00B235A6"/>
    <w:rsid w:val="00B27B9C"/>
    <w:rsid w:val="00B305C6"/>
    <w:rsid w:val="00B47C07"/>
    <w:rsid w:val="00B629EF"/>
    <w:rsid w:val="00B80566"/>
    <w:rsid w:val="00B91BB8"/>
    <w:rsid w:val="00BA7B02"/>
    <w:rsid w:val="00BB581E"/>
    <w:rsid w:val="00BC0707"/>
    <w:rsid w:val="00BC0F5B"/>
    <w:rsid w:val="00BD56B8"/>
    <w:rsid w:val="00BE6809"/>
    <w:rsid w:val="00BF0AD8"/>
    <w:rsid w:val="00BF0AEE"/>
    <w:rsid w:val="00BF5BAC"/>
    <w:rsid w:val="00C04811"/>
    <w:rsid w:val="00C11041"/>
    <w:rsid w:val="00C13A92"/>
    <w:rsid w:val="00C22D5D"/>
    <w:rsid w:val="00C25ABE"/>
    <w:rsid w:val="00C33737"/>
    <w:rsid w:val="00C3726D"/>
    <w:rsid w:val="00C56174"/>
    <w:rsid w:val="00C6419C"/>
    <w:rsid w:val="00C72716"/>
    <w:rsid w:val="00CD0090"/>
    <w:rsid w:val="00CD585D"/>
    <w:rsid w:val="00CD5A07"/>
    <w:rsid w:val="00CE648A"/>
    <w:rsid w:val="00CF213F"/>
    <w:rsid w:val="00CF3457"/>
    <w:rsid w:val="00CF3D8D"/>
    <w:rsid w:val="00D00FD1"/>
    <w:rsid w:val="00D15BEB"/>
    <w:rsid w:val="00D25974"/>
    <w:rsid w:val="00D364E1"/>
    <w:rsid w:val="00D63F72"/>
    <w:rsid w:val="00D64E4C"/>
    <w:rsid w:val="00D73136"/>
    <w:rsid w:val="00D84013"/>
    <w:rsid w:val="00D84C94"/>
    <w:rsid w:val="00D87F85"/>
    <w:rsid w:val="00D93F04"/>
    <w:rsid w:val="00D96B77"/>
    <w:rsid w:val="00DC455A"/>
    <w:rsid w:val="00DC5D1E"/>
    <w:rsid w:val="00DC7E49"/>
    <w:rsid w:val="00E26F5C"/>
    <w:rsid w:val="00E2717D"/>
    <w:rsid w:val="00E27385"/>
    <w:rsid w:val="00E458A8"/>
    <w:rsid w:val="00E52D6C"/>
    <w:rsid w:val="00E53728"/>
    <w:rsid w:val="00E57B11"/>
    <w:rsid w:val="00E60791"/>
    <w:rsid w:val="00E62CEC"/>
    <w:rsid w:val="00E65F8E"/>
    <w:rsid w:val="00E70ED6"/>
    <w:rsid w:val="00E72884"/>
    <w:rsid w:val="00E763F9"/>
    <w:rsid w:val="00E768A0"/>
    <w:rsid w:val="00E82745"/>
    <w:rsid w:val="00E840DF"/>
    <w:rsid w:val="00EA1C36"/>
    <w:rsid w:val="00EA74B1"/>
    <w:rsid w:val="00EB093C"/>
    <w:rsid w:val="00EB41DF"/>
    <w:rsid w:val="00EC35F9"/>
    <w:rsid w:val="00EC667D"/>
    <w:rsid w:val="00ED6129"/>
    <w:rsid w:val="00EE4817"/>
    <w:rsid w:val="00EF1DE9"/>
    <w:rsid w:val="00F030C1"/>
    <w:rsid w:val="00F17B02"/>
    <w:rsid w:val="00F17D47"/>
    <w:rsid w:val="00F238DD"/>
    <w:rsid w:val="00F33722"/>
    <w:rsid w:val="00F36578"/>
    <w:rsid w:val="00F52357"/>
    <w:rsid w:val="00F55893"/>
    <w:rsid w:val="00F62678"/>
    <w:rsid w:val="00F7031D"/>
    <w:rsid w:val="00F86B83"/>
    <w:rsid w:val="00F93CD7"/>
    <w:rsid w:val="00F96D87"/>
    <w:rsid w:val="00FA13CE"/>
    <w:rsid w:val="00FA27A1"/>
    <w:rsid w:val="00FB382D"/>
    <w:rsid w:val="00FC13B9"/>
    <w:rsid w:val="00FC24AA"/>
    <w:rsid w:val="00FC7669"/>
    <w:rsid w:val="00FC7CAF"/>
    <w:rsid w:val="00FD520E"/>
    <w:rsid w:val="00FF652C"/>
    <w:rsid w:val="00FF79CB"/>
    <w:rsid w:val="016BDFC4"/>
    <w:rsid w:val="06B82077"/>
    <w:rsid w:val="06BAFE17"/>
    <w:rsid w:val="08753237"/>
    <w:rsid w:val="08974459"/>
    <w:rsid w:val="08A2FCF9"/>
    <w:rsid w:val="08BFC75B"/>
    <w:rsid w:val="0ADD7B89"/>
    <w:rsid w:val="0CE49931"/>
    <w:rsid w:val="0D557B86"/>
    <w:rsid w:val="0DF7C458"/>
    <w:rsid w:val="0E5770FB"/>
    <w:rsid w:val="104C09D2"/>
    <w:rsid w:val="104C9E8F"/>
    <w:rsid w:val="1190178D"/>
    <w:rsid w:val="11C9D8CE"/>
    <w:rsid w:val="11E0846C"/>
    <w:rsid w:val="12EE8A3D"/>
    <w:rsid w:val="1336337A"/>
    <w:rsid w:val="1381831C"/>
    <w:rsid w:val="13C2F8AF"/>
    <w:rsid w:val="15BD95FB"/>
    <w:rsid w:val="180D5643"/>
    <w:rsid w:val="187738C5"/>
    <w:rsid w:val="18B921DB"/>
    <w:rsid w:val="1961C643"/>
    <w:rsid w:val="1AAB54A7"/>
    <w:rsid w:val="1B4C9C19"/>
    <w:rsid w:val="1C1F49AC"/>
    <w:rsid w:val="1D2C302D"/>
    <w:rsid w:val="1EDC5A01"/>
    <w:rsid w:val="1F14BFE8"/>
    <w:rsid w:val="210FEC51"/>
    <w:rsid w:val="2179ABE5"/>
    <w:rsid w:val="223E1231"/>
    <w:rsid w:val="23EF1A73"/>
    <w:rsid w:val="24FC02B4"/>
    <w:rsid w:val="25603A56"/>
    <w:rsid w:val="26DE59E1"/>
    <w:rsid w:val="28150C8D"/>
    <w:rsid w:val="29BAFD55"/>
    <w:rsid w:val="2ADE7E62"/>
    <w:rsid w:val="2B32107E"/>
    <w:rsid w:val="2B9305BF"/>
    <w:rsid w:val="2C2E4D56"/>
    <w:rsid w:val="2CA54082"/>
    <w:rsid w:val="2CB13B2F"/>
    <w:rsid w:val="2CE2CA1A"/>
    <w:rsid w:val="2DAEE04E"/>
    <w:rsid w:val="2E5BC6D2"/>
    <w:rsid w:val="2E852D65"/>
    <w:rsid w:val="2E8D557B"/>
    <w:rsid w:val="2F4C3E33"/>
    <w:rsid w:val="300DE27F"/>
    <w:rsid w:val="3056ADE1"/>
    <w:rsid w:val="317318FD"/>
    <w:rsid w:val="317E7DA6"/>
    <w:rsid w:val="34772BD0"/>
    <w:rsid w:val="36816E42"/>
    <w:rsid w:val="37679FBC"/>
    <w:rsid w:val="3987DC64"/>
    <w:rsid w:val="3A53D8C9"/>
    <w:rsid w:val="3B144A24"/>
    <w:rsid w:val="3BD46E9E"/>
    <w:rsid w:val="3ECF2B9A"/>
    <w:rsid w:val="3EDF2A69"/>
    <w:rsid w:val="3F89963A"/>
    <w:rsid w:val="401DC1C2"/>
    <w:rsid w:val="403E6154"/>
    <w:rsid w:val="4045EB83"/>
    <w:rsid w:val="42070850"/>
    <w:rsid w:val="4285904A"/>
    <w:rsid w:val="46CAA729"/>
    <w:rsid w:val="46E5BC70"/>
    <w:rsid w:val="49B294AA"/>
    <w:rsid w:val="4AB36846"/>
    <w:rsid w:val="4B50102E"/>
    <w:rsid w:val="4B8543F1"/>
    <w:rsid w:val="4C3B6F9D"/>
    <w:rsid w:val="4D1455B8"/>
    <w:rsid w:val="4E5DE89D"/>
    <w:rsid w:val="4ECB4979"/>
    <w:rsid w:val="4EE6B082"/>
    <w:rsid w:val="5029649E"/>
    <w:rsid w:val="510757D2"/>
    <w:rsid w:val="5341EFBE"/>
    <w:rsid w:val="5370EC1B"/>
    <w:rsid w:val="540C275B"/>
    <w:rsid w:val="54804508"/>
    <w:rsid w:val="563C5C03"/>
    <w:rsid w:val="56633C92"/>
    <w:rsid w:val="56670B13"/>
    <w:rsid w:val="57202C26"/>
    <w:rsid w:val="5929147F"/>
    <w:rsid w:val="5A5DFE5E"/>
    <w:rsid w:val="5A8AEF1C"/>
    <w:rsid w:val="5AE36B42"/>
    <w:rsid w:val="5B54B7A0"/>
    <w:rsid w:val="5E224895"/>
    <w:rsid w:val="5E4F316A"/>
    <w:rsid w:val="5E9E2341"/>
    <w:rsid w:val="5FDBBE83"/>
    <w:rsid w:val="600B8C22"/>
    <w:rsid w:val="61D99912"/>
    <w:rsid w:val="6243CB21"/>
    <w:rsid w:val="633A49FB"/>
    <w:rsid w:val="646E5F3B"/>
    <w:rsid w:val="654EEC97"/>
    <w:rsid w:val="65DC61C9"/>
    <w:rsid w:val="66295CE4"/>
    <w:rsid w:val="687137E7"/>
    <w:rsid w:val="689F8CE6"/>
    <w:rsid w:val="68F85FE8"/>
    <w:rsid w:val="6A0CC126"/>
    <w:rsid w:val="6A4A0286"/>
    <w:rsid w:val="6C51A2F6"/>
    <w:rsid w:val="6C95B721"/>
    <w:rsid w:val="6E024872"/>
    <w:rsid w:val="6E1286F1"/>
    <w:rsid w:val="6F156D0E"/>
    <w:rsid w:val="7043CA8E"/>
    <w:rsid w:val="709A7457"/>
    <w:rsid w:val="719E230B"/>
    <w:rsid w:val="73076020"/>
    <w:rsid w:val="74D08AA5"/>
    <w:rsid w:val="75650A94"/>
    <w:rsid w:val="762C268A"/>
    <w:rsid w:val="77BA7826"/>
    <w:rsid w:val="781C6CED"/>
    <w:rsid w:val="7A3E056E"/>
    <w:rsid w:val="7C3C4915"/>
    <w:rsid w:val="7C958C0B"/>
    <w:rsid w:val="7D5CE40D"/>
    <w:rsid w:val="7D813E26"/>
    <w:rsid w:val="7E5197D3"/>
    <w:rsid w:val="7E710BE9"/>
    <w:rsid w:val="7F94904B"/>
    <w:rsid w:val="7FE5E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456D"/>
  <w15:chartTrackingRefBased/>
  <w15:docId w15:val="{8ACAC618-BAA6-4795-9524-167A73EF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next w:val="Geenafstand"/>
    <w:qFormat/>
    <w:rsid w:val="00706F7C"/>
    <w:rPr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74BB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b/>
      <w:color w:val="8C1978" w:themeColor="text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74BB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B14C58"/>
    <w:pPr>
      <w:keepNext/>
      <w:keepLines/>
      <w:spacing w:before="160" w:after="80"/>
      <w:outlineLvl w:val="2"/>
    </w:pPr>
    <w:rPr>
      <w:rFonts w:eastAsiaTheme="majorEastAsia" w:cstheme="majorBidi"/>
      <w:color w:val="4E4440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4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E444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4C58"/>
    <w:pPr>
      <w:keepNext/>
      <w:keepLines/>
      <w:spacing w:before="80" w:after="40"/>
      <w:outlineLvl w:val="4"/>
    </w:pPr>
    <w:rPr>
      <w:rFonts w:eastAsiaTheme="majorEastAsia" w:cstheme="majorBidi"/>
      <w:color w:val="4E444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4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4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4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4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andaard2" w:customStyle="1">
    <w:name w:val="Standaard 2"/>
    <w:basedOn w:val="Standaard"/>
    <w:next w:val="Geenafstand"/>
    <w:link w:val="Standaard2Char"/>
    <w:qFormat/>
    <w:rsid w:val="00706F7C"/>
    <w:rPr>
      <w:sz w:val="22"/>
    </w:rPr>
  </w:style>
  <w:style w:type="character" w:styleId="Kop2Char" w:customStyle="1">
    <w:name w:val="Kop 2 Char"/>
    <w:basedOn w:val="Standaardalinea-lettertype"/>
    <w:link w:val="Kop2"/>
    <w:uiPriority w:val="9"/>
    <w:rsid w:val="00774BB9"/>
    <w:rPr>
      <w:rFonts w:asciiTheme="majorHAnsi" w:hAnsiTheme="majorHAnsi" w:eastAsiaTheme="majorEastAsia" w:cstheme="majorBidi"/>
      <w:b/>
      <w:sz w:val="28"/>
      <w:szCs w:val="26"/>
    </w:rPr>
  </w:style>
  <w:style w:type="character" w:styleId="Kop1Char" w:customStyle="1">
    <w:name w:val="Kop 1 Char"/>
    <w:basedOn w:val="Standaardalinea-lettertype"/>
    <w:link w:val="Kop1"/>
    <w:uiPriority w:val="9"/>
    <w:rsid w:val="00774BB9"/>
    <w:rPr>
      <w:rFonts w:asciiTheme="majorHAnsi" w:hAnsiTheme="majorHAnsi" w:eastAsiaTheme="majorEastAsia" w:cstheme="majorBidi"/>
      <w:b/>
      <w:color w:val="8C1978" w:themeColor="text2"/>
      <w:sz w:val="36"/>
      <w:szCs w:val="32"/>
    </w:rPr>
  </w:style>
  <w:style w:type="character" w:styleId="Standaard2Char" w:customStyle="1">
    <w:name w:val="Standaard 2 Char"/>
    <w:basedOn w:val="Standaardalinea-lettertype"/>
    <w:link w:val="Standaard2"/>
    <w:rsid w:val="00706F7C"/>
  </w:style>
  <w:style w:type="paragraph" w:styleId="Voettekst">
    <w:name w:val="footer"/>
    <w:basedOn w:val="Standaard"/>
    <w:link w:val="VoettekstChar"/>
    <w:uiPriority w:val="99"/>
    <w:unhideWhenUsed/>
    <w:rsid w:val="003A11F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A11F0"/>
  </w:style>
  <w:style w:type="paragraph" w:styleId="Koptekst">
    <w:name w:val="header"/>
    <w:basedOn w:val="Standaard"/>
    <w:link w:val="KoptekstChar"/>
    <w:uiPriority w:val="99"/>
    <w:unhideWhenUsed/>
    <w:rsid w:val="00BF0AEE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F0AEE"/>
    <w:rPr>
      <w:sz w:val="20"/>
    </w:rPr>
  </w:style>
  <w:style w:type="paragraph" w:styleId="Geenafstand">
    <w:name w:val="No Spacing"/>
    <w:uiPriority w:val="1"/>
    <w:rsid w:val="00F52357"/>
    <w:pPr>
      <w:spacing w:after="0" w:line="240" w:lineRule="auto"/>
    </w:pPr>
    <w:rPr>
      <w:sz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14C58"/>
    <w:rPr>
      <w:rFonts w:eastAsiaTheme="majorEastAsia" w:cstheme="majorBidi"/>
      <w:color w:val="4E4440" w:themeColor="accent1" w:themeShade="BF"/>
      <w:kern w:val="0"/>
      <w:sz w:val="28"/>
      <w:szCs w:val="28"/>
      <w14:ligatures w14:val="none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14C58"/>
    <w:rPr>
      <w:rFonts w:eastAsiaTheme="majorEastAsia" w:cstheme="majorBidi"/>
      <w:i/>
      <w:iCs/>
      <w:color w:val="4E4440" w:themeColor="accent1" w:themeShade="BF"/>
      <w:kern w:val="0"/>
      <w:sz w:val="20"/>
      <w14:ligatures w14:val="none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14C58"/>
    <w:rPr>
      <w:rFonts w:eastAsiaTheme="majorEastAsia" w:cstheme="majorBidi"/>
      <w:color w:val="4E4440" w:themeColor="accent1" w:themeShade="BF"/>
      <w:kern w:val="0"/>
      <w:sz w:val="20"/>
      <w14:ligatures w14:val="none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14C58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14C58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14C58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14C58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rsid w:val="00B14C5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14C58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rsid w:val="00B14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14C5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rsid w:val="00B14C58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14C58"/>
    <w:rPr>
      <w:i/>
      <w:iCs/>
      <w:color w:val="404040" w:themeColor="text1" w:themeTint="BF"/>
      <w:kern w:val="0"/>
      <w:sz w:val="20"/>
      <w14:ligatures w14:val="none"/>
    </w:rPr>
  </w:style>
  <w:style w:type="paragraph" w:styleId="Lijstalinea">
    <w:name w:val="List Paragraph"/>
    <w:basedOn w:val="Standaard"/>
    <w:uiPriority w:val="34"/>
    <w:rsid w:val="00B14C5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B14C58"/>
    <w:rPr>
      <w:i/>
      <w:iCs/>
      <w:color w:val="4E444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14C58"/>
    <w:pPr>
      <w:pBdr>
        <w:top w:val="single" w:color="4E4440" w:themeColor="accent1" w:themeShade="BF" w:sz="4" w:space="10"/>
        <w:bottom w:val="single" w:color="4E4440" w:themeColor="accent1" w:themeShade="BF" w:sz="4" w:space="10"/>
      </w:pBdr>
      <w:spacing w:before="360" w:after="360"/>
      <w:ind w:left="864" w:right="864"/>
      <w:jc w:val="center"/>
    </w:pPr>
    <w:rPr>
      <w:i/>
      <w:iCs/>
      <w:color w:val="4E4440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14C58"/>
    <w:rPr>
      <w:i/>
      <w:iCs/>
      <w:color w:val="4E4440" w:themeColor="accent1" w:themeShade="BF"/>
      <w:kern w:val="0"/>
      <w:sz w:val="20"/>
      <w14:ligatures w14:val="none"/>
    </w:rPr>
  </w:style>
  <w:style w:type="character" w:styleId="Intensieveverwijzing">
    <w:name w:val="Intense Reference"/>
    <w:basedOn w:val="Standaardalinea-lettertype"/>
    <w:uiPriority w:val="32"/>
    <w:rsid w:val="00B14C58"/>
    <w:rPr>
      <w:b/>
      <w:bCs/>
      <w:smallCaps/>
      <w:color w:val="4E4440" w:themeColor="accent1" w:themeShade="BF"/>
      <w:spacing w:val="5"/>
    </w:rPr>
  </w:style>
  <w:style w:type="table" w:styleId="Tabelraster">
    <w:name w:val="Table Grid"/>
    <w:basedOn w:val="Standaardtabel"/>
    <w:uiPriority w:val="39"/>
    <w:rsid w:val="00B14C5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Standaardalinea-lettertype"/>
    <w:uiPriority w:val="99"/>
    <w:unhideWhenUsed/>
    <w:rsid w:val="00B14C5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14C5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E6E0A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913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9133B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9133B"/>
    <w:rPr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133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9133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gemeentemaashorst.sharepoint.com/:w:/r/sites/Project-Asielopvang/Gedeelde%20documenten/Permanente%20locatie(s)%20AZC/Participatie/Maashorst%20aan%20het%20Woord/20241209%20Facebook%20en%20website%20v2.docx?d=w30c3f72e414e4f878339d334ec382782&amp;csf=1&amp;web=1&amp;e=316C1g" TargetMode="External" Id="rId26" /><Relationship Type="http://schemas.openxmlformats.org/officeDocument/2006/relationships/hyperlink" Target="https://gemeentemaashorst.sharepoint.com/sites/Project-Asielopvang/Gedeelde%20documenten/Forms/AllItems.aspx?id=%2Fsites%2FProject%2DAsielopvang%2FGedeelde%20documenten%2FPermanente%20locatie%28s%29%20AZC%2FCommunicatie%2FPers%2F260209%20persverklaring%20raad%20stemt%20in%20met%20vergunningverlening%20aan%20coa%2Epdf&amp;parent=%2Fsites%2FProject%2DAsielopvang%2FGedeelde%20documenten%2FPermanente%20locatie%28s%29%20AZC%2FCommunicatie%2FPers" TargetMode="External" Id="rId117" /><Relationship Type="http://schemas.openxmlformats.org/officeDocument/2006/relationships/hyperlink" Target="https://gemeentemaashorst.sharepoint.com/:w:/r/sites/Project-Asielopvang/Gedeelde%20documenten/Permanente%20locatie(s)%20AZC/Communicatie/2024%20-%20communicatie/241011%20gemeentepagina%20participatie%20asielopvang.docx?d=w0f47c21ae2e14b368bf15b5bd5b0c9f4&amp;csf=1&amp;web=1&amp;e=9UIDvY" TargetMode="External" Id="rId21" /><Relationship Type="http://schemas.openxmlformats.org/officeDocument/2006/relationships/hyperlink" Target="https://maashorstaanhetwoord.nl/nl-NL/projects/locatiekeuze-langdurige-asielopvang/5" TargetMode="External" Id="rId42" /><Relationship Type="http://schemas.openxmlformats.org/officeDocument/2006/relationships/hyperlink" Target="https://www.gemeentemaashorst.nl/inwoners/opvang-asielzoekers/2025/03/20/maashorst-wil-op-drie-locaties-opvang-van-vluchtelingen-combineren-met-oplossingen-voor-woningzoekenden" TargetMode="External" Id="rId47" /><Relationship Type="http://schemas.openxmlformats.org/officeDocument/2006/relationships/hyperlink" Target="https://www.bd.nl/maashorst/uden-zeeland-en-schaijk-in-beeld-voor-opvang-asielzoekers-in-combinatie-met-huizen-voor-starters~a8a4f57a/" TargetMode="External" Id="rId63" /><Relationship Type="http://schemas.openxmlformats.org/officeDocument/2006/relationships/hyperlink" Target="https://gemeentemaashorst.sharepoint.com/:b:/r/sites/Project-Asielopvang/Gedeelde%20documenten/Permanente%20locatie(s)%20AZC/Communicatie/Persbericht%202025/20250320%20persbericht%20nieuwe%20woon-%20en%20opvanglocaties.pdf?csf=1&amp;web=1&amp;e=meYbrT" TargetMode="External" Id="rId68" /><Relationship Type="http://schemas.openxmlformats.org/officeDocument/2006/relationships/hyperlink" Target="https://www.instagram.com/p/DMLBQMxImPU/" TargetMode="External" Id="rId84" /><Relationship Type="http://schemas.openxmlformats.org/officeDocument/2006/relationships/hyperlink" Target="https://www.kliknieuwsuden.nl/reader/29730" TargetMode="External" Id="rId89" /><Relationship Type="http://schemas.openxmlformats.org/officeDocument/2006/relationships/hyperlink" Target="https://www.gemeentemaashorst.nl/data/downloadables/7/0/6/7/updateklankbordgroepwoningcorporatiesentijdlijnboekelsedijk.pdf" TargetMode="External" Id="rId112" /><Relationship Type="http://schemas.openxmlformats.org/officeDocument/2006/relationships/hyperlink" Target="https://gemeentemaashorst.sharepoint.com/:b:/r/sites/Project-Asielopvang/Gedeelde%20documenten/Permanente%20locatie(s)%20AZC/Communicatie/2024%20-%20communicatie/241011%20nieuwsbericht%20website%20participatie%20asielopvang.pdf?csf=1&amp;web=1&amp;e=9Kllb2" TargetMode="External" Id="rId16" /><Relationship Type="http://schemas.openxmlformats.org/officeDocument/2006/relationships/hyperlink" Target="https://maashorstaanhetwoord.nl/nl-NL/projects/locatiekeuze-langdurige-asielopvang" TargetMode="External" Id="rId107" /><Relationship Type="http://schemas.openxmlformats.org/officeDocument/2006/relationships/hyperlink" Target="https://www.bd.nl/maashorst/maashorst-trekt-lessen-uit-verleden-inwoners-nu-al-betrekken-bij-nieuwe-opvangplek-asielzoekers~a2fb2291/" TargetMode="External" Id="rId11" /><Relationship Type="http://schemas.openxmlformats.org/officeDocument/2006/relationships/hyperlink" Target="https://gemeentemaashorst.sharepoint.com/:w:/r/sites/Project-Asielopvang/Gedeelde%20documenten/Permanente%20locatie(s)%20AZC/Communicatie/Overzicht%20publicatie%20social%20media%20participatiesessies%20okt2024.docx?d=w3440e9cdccbd48bea90d3d296a9d83ff&amp;csf=1&amp;web=1&amp;e=7Vqej9" TargetMode="External" Id="rId32" /><Relationship Type="http://schemas.openxmlformats.org/officeDocument/2006/relationships/hyperlink" Target="https://www.ad.nl/maashorst/veel-weerstand-in-maashorst-tegen-opvang-vluchtelingen-college-zoekt-toch-naar-nieuwe-locaties~ab559675/?referrer=https%3A%2F%2Fwww.google.com%2F" TargetMode="External" Id="rId37" /><Relationship Type="http://schemas.openxmlformats.org/officeDocument/2006/relationships/hyperlink" Target="https://gemeentemaashorst.sharepoint.com/:b:/r/sites/Communicatiecreatie/Gedeelde%20documenten/Communicatie/Algemeen%20communicatie/Gemeentepagina/2025/Week%2014/Infopagina2025%20wk14.pdf?csf=1&amp;web=1&amp;e=bcXQgP" TargetMode="External" Id="rId53" /><Relationship Type="http://schemas.openxmlformats.org/officeDocument/2006/relationships/hyperlink" Target="https://www.facebook.com/130706352802902/posts/687182117155320" TargetMode="External" Id="rId58" /><Relationship Type="http://schemas.openxmlformats.org/officeDocument/2006/relationships/hyperlink" Target="https://gemeentemaashorst.sharepoint.com/:b:/r/sites/Communicatiecreatie/Gedeelde%20documenten/Communicatie/Algemeen%20communicatie/Pers/2025/Persberichten%202025/250515%20Persbericht%20Meerderheid%20raad%20steunt%20voorstel%20voor%20drie%20woon-%20en%20opvanglocaties.pdf?csf=1&amp;web=1&amp;e=eeS1zi" TargetMode="External" Id="rId74" /><Relationship Type="http://schemas.openxmlformats.org/officeDocument/2006/relationships/hyperlink" Target="https://maashorstaanhetwoord.nl/nl-NL/projects/locatiekeuze-langdurige-asielopvang" TargetMode="External" Id="rId79" /><Relationship Type="http://schemas.openxmlformats.org/officeDocument/2006/relationships/hyperlink" Target="https://www.gemeentemaashorst.nl/data/downloadables/6/7/9/1/emailnieuwsbrief-stand-van-zaken-vergunningsaanvraag-boekelsedijk_071125.pdf" TargetMode="External" Id="rId102" /><Relationship Type="http://schemas.openxmlformats.org/officeDocument/2006/relationships/fontTable" Target="fontTable.xml" Id="rId123" /><Relationship Type="http://schemas.openxmlformats.org/officeDocument/2006/relationships/styles" Target="styles.xml" Id="rId5" /><Relationship Type="http://schemas.openxmlformats.org/officeDocument/2006/relationships/hyperlink" Target="https://www.gemeentemaashorst.nl/data/downloadables/6/3/7/2/artikel-omwonenden-1.pdf" TargetMode="External" Id="rId90" /><Relationship Type="http://schemas.openxmlformats.org/officeDocument/2006/relationships/hyperlink" Target="https://www.instagram.com/gemeente_maashorst/p/DOc-m_8CoIC/" TargetMode="External" Id="rId95" /><Relationship Type="http://schemas.openxmlformats.org/officeDocument/2006/relationships/hyperlink" Target="https://maashorstaanhetwoord.nl/nl-NL/projects/locatiekeuze-langdurige-asielopvang/1" TargetMode="External" Id="rId22" /><Relationship Type="http://schemas.openxmlformats.org/officeDocument/2006/relationships/hyperlink" Target="https://gemeentemaashorst.sharepoint.com/:w:/r/sites/Project-Asielopvang/Gedeelde%20documenten/Permanente%20locatie(s)%20AZC/Communicatie/Overzicht%20publicatie%20social%20media%20participatiesessies%20okt2024.docx?d=w3440e9cdccbd48bea90d3d296a9d83ff&amp;csf=1&amp;web=1&amp;e=7Vqej9" TargetMode="External" Id="rId27" /><Relationship Type="http://schemas.openxmlformats.org/officeDocument/2006/relationships/hyperlink" Target="https://gemeentemaashorst.sharepoint.com/:i:/r/sites/Project-Asielopvang/Gedeelde%20documenten/Migratieopgaven/Communicatie/Draagvlakonderzoek/Stap%203%20Analyse%20en%20advies/20250128%20infographic%200-meting%20draagvlak%20opvang%20nieuwkomers-1.png?csf=1&amp;web=1&amp;e=dDl3BE" TargetMode="External" Id="rId43" /><Relationship Type="http://schemas.openxmlformats.org/officeDocument/2006/relationships/hyperlink" Target="https://www.gemeentemaashorst.nl/inwoners/opvang-asielzoekers/2025/04/09/livestream-informatiebijeenkomst-9-april" TargetMode="External" Id="rId48" /><Relationship Type="http://schemas.openxmlformats.org/officeDocument/2006/relationships/hyperlink" Target="https://www.gelderlander.nl/maashorst/uden-zeeland-en-schaijk-in-beeld-voor-opvang-asielzoekers-in-combinatie-met-huizen-voor-starters~a8a4f57a/?referrer=https%3A%2F%2Fwww.google.com%2F" TargetMode="External" Id="rId64" /><Relationship Type="http://schemas.openxmlformats.org/officeDocument/2006/relationships/hyperlink" Target="https://www.kliknieuwsuden.nl/reader/29717" TargetMode="External" Id="rId69" /><Relationship Type="http://schemas.openxmlformats.org/officeDocument/2006/relationships/hyperlink" Target="https://maashorstaanhetwoord.nl/nl-NL/projects/locatiekeuze-langdurige-asielopvang/9" TargetMode="External" Id="rId113" /><Relationship Type="http://schemas.openxmlformats.org/officeDocument/2006/relationships/hyperlink" Target="https://www.gemeentemaashorst.nl/inwoners/opvang-asielzoekers/2026/02/09/meerderheid-raad-stemt-in-met-vergunningverlening-aan-coa" TargetMode="External" Id="rId118" /><Relationship Type="http://schemas.openxmlformats.org/officeDocument/2006/relationships/hyperlink" Target="https://www.gemeentemaashorst.nl/data/downloadables/6/2/0/7/nieuwsbriefjuni.pdf" TargetMode="External" Id="rId80" /><Relationship Type="http://schemas.openxmlformats.org/officeDocument/2006/relationships/hyperlink" Target="https://www.facebook.com/130706352802902/posts/748986380974893" TargetMode="External" Id="rId85" /><Relationship Type="http://schemas.openxmlformats.org/officeDocument/2006/relationships/hyperlink" Target="https://maashorst.nieuws.nl/nieuws/gemeente-maashorst-organiseert-bijeenkomsten-over-nieuwe-asielopvang-alle-inwoners-kunnen-meedenken" TargetMode="External" Id="rId12" /><Relationship Type="http://schemas.openxmlformats.org/officeDocument/2006/relationships/hyperlink" Target="https://www.facebook.com/gemeentemaashorst/posts/pfbid0GbWNgqEfBwonhJiL7uukNVLmgfkEsi1atECKmcwTtd71tSTWd6hERFTAVj1fPJVul" TargetMode="External" Id="rId17" /><Relationship Type="http://schemas.openxmlformats.org/officeDocument/2006/relationships/hyperlink" Target="https://gemeentemaashorst.sharepoint.com/:b:/r/sites/Project-Asielopvang/Gedeelde%20documenten/Migratieopgaven/Communicatie/Draagvlakonderzoek/Stap%202%20Uitvoeren%200-meting/Maashorst%20nieuwkomers%20kaart_v2.pdf?csf=1&amp;web=1&amp;e=6YkkeN" TargetMode="External" Id="rId33" /><Relationship Type="http://schemas.openxmlformats.org/officeDocument/2006/relationships/hyperlink" Target="https://gemeentemaashorst.sharepoint.com/:b:/r/sites/Communicatiecreatie/Gedeelde%20documenten/Communicatie/Algemeen%20communicatie/Pers/2025/Persberichten%202025/Persberichten%202025-januari/250128%20persbericht%20uitkomsten%20draagvlakonderzoek%20nieuwkomers.pdf?csf=1&amp;web=1&amp;e=Dxtw2q" TargetMode="External" Id="rId38" /><Relationship Type="http://schemas.openxmlformats.org/officeDocument/2006/relationships/hyperlink" Target="https://gemeentemaashorst.sharepoint.com/:w:/r/sites/Project-Asielopvang/Gedeelde%20documenten/Permanente%20locatie(s)%20AZC/Communicatie/Overzicht%20publicatie%20social%20media%20participatiesessies%20okt2024.docx?d=w3440e9cdccbd48bea90d3d296a9d83ff&amp;csf=1&amp;web=1&amp;e=7Vqej9" TargetMode="External" Id="rId59" /><Relationship Type="http://schemas.openxmlformats.org/officeDocument/2006/relationships/hyperlink" Target="https://www.gemeentemaashorst.nl/inwoners/opvang-asielzoekers/2025/11/07/coa-vraagt-vergunning-aan-voor-bouw-opvanglocatie-aan-boekelsedijk-uden" TargetMode="External" Id="rId103" /><Relationship Type="http://schemas.openxmlformats.org/officeDocument/2006/relationships/hyperlink" Target="https://www.gemeentemaashorst.nl/inwoners/opvang-asielzoekers/" TargetMode="External" Id="rId108" /><Relationship Type="http://schemas.openxmlformats.org/officeDocument/2006/relationships/theme" Target="theme/theme1.xml" Id="rId124" /><Relationship Type="http://schemas.openxmlformats.org/officeDocument/2006/relationships/hyperlink" Target="https://gemeentemaashorst.sharepoint.com/:b:/r/sites/Communicatiecreatie/Gedeelde%20documenten/Communicatie/Algemeen%20communicatie/Gemeentepagina/2025/Week%2016/Infopagina2025%20wk16.pdf?csf=1&amp;web=1&amp;e=26fVLh" TargetMode="External" Id="rId54" /><Relationship Type="http://schemas.openxmlformats.org/officeDocument/2006/relationships/hyperlink" Target="https://nos.nl/artikel/2567472-gemeenteraad-maashorst-akkoord-met-azc-in-uden-ondanks-protesten" TargetMode="External" Id="rId70" /><Relationship Type="http://schemas.openxmlformats.org/officeDocument/2006/relationships/hyperlink" Target="https://www.gemeentemaashorst.nl/inwoners/opvang-asielzoekers/2025/05/16/meerderheid-raad-steunt-voorstel-voor-drie-woon-en-opvanglocaties" TargetMode="External" Id="rId75" /><Relationship Type="http://schemas.openxmlformats.org/officeDocument/2006/relationships/hyperlink" Target="https://www.facebook.com/130706352802902/posts/789899820216882" TargetMode="External" Id="rId91" /><Relationship Type="http://schemas.openxmlformats.org/officeDocument/2006/relationships/hyperlink" Target="https://www.facebook.com/130706352802902/posts/800348915838639" TargetMode="External" Id="rId9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gemeentemaashorst.nl/nieuws/2024/12/09/langdurige-asielopvang-in-maashorst-denk-alsnog-mee-en-vul-de-vragenlijst-in" TargetMode="External" Id="rId23" /><Relationship Type="http://schemas.openxmlformats.org/officeDocument/2006/relationships/hyperlink" Target="https://www.kliknieuwsuden.nl/reader/28388" TargetMode="External" Id="rId28" /><Relationship Type="http://schemas.openxmlformats.org/officeDocument/2006/relationships/hyperlink" Target="https://www.gemeentemaashorst.nl/inwoners/opvang-asielzoekers/2025/04/11/informatiebijeenkomst-9-april-over-nieuwe-woon-en-opvanglocaties" TargetMode="External" Id="rId49" /><Relationship Type="http://schemas.openxmlformats.org/officeDocument/2006/relationships/hyperlink" Target="https://www.gemeentemaashorst.nl/inwoners/opvang-asielzoekers/2026/01/28/commissie-en-raadsvergadering-5-en-9-februari" TargetMode="External" Id="rId114" /><Relationship Type="http://schemas.openxmlformats.org/officeDocument/2006/relationships/hyperlink" Target="https://www.gemeentemaashorst.nl/data/downloadables/7/4/2/7/nieuwsbrief-nieuwe-woonopvanglocaties_boekelsedijk_100226.pdf" TargetMode="External" Id="rId119" /><Relationship Type="http://schemas.openxmlformats.org/officeDocument/2006/relationships/hyperlink" Target="https://gemeentemaashorst.sharepoint.com/:b:/r/sites/Project-Asielopvang/Gedeelde%20documenten/Permanente%20locatie(s)%20AZC/Communicatie/Brieven%202025%20+%20bijlagen/Bijlage%201f.%20Kaartjes%20verspreidingsgebied%20Uden,%20Zeeland,%20Schaijk.pdf?csf=1&amp;web=1&amp;e=3b2NjE" TargetMode="External" Id="rId44" /><Relationship Type="http://schemas.openxmlformats.org/officeDocument/2006/relationships/hyperlink" Target="https://maashorstaanhetwoord.nl/nl-NL/projects/locatiekeuze-langdurige-asielopvang/7" TargetMode="External" Id="rId60" /><Relationship Type="http://schemas.openxmlformats.org/officeDocument/2006/relationships/hyperlink" Target="https://www.ed.nl/brabant/informatieavond-over-opvang-vluchtelingen-is-in-kruisherenkapel-uden-plek-voor-500-mensen~aa0e927d/?referrer=https%3A%2F%2Fwww.google.com%2F&amp;cb=ee7fcc21-cb96-4f5f-b931-e508d0e5477d&amp;auth_rd=1" TargetMode="External" Id="rId65" /><Relationship Type="http://schemas.openxmlformats.org/officeDocument/2006/relationships/hyperlink" Target="https://gemeentemaashorst.sharepoint.com/:b:/r/sites/Communicatiecreatie/Gedeelde%20documenten/Communicatie/Algemeen%20communicatie/Gemeentepagina/2025/Week%2027/Infopagina2025%20wk27.pdf?csf=1&amp;web=1&amp;e=gAbdyV" TargetMode="External" Id="rId81" /><Relationship Type="http://schemas.openxmlformats.org/officeDocument/2006/relationships/hyperlink" Target="https://www.gemeentemaashorst.nl/data/downloadables/6/3/8/1/nieuwsbrief-woon-opvang-maashorst.pdf" TargetMode="External" Id="rId86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arenalokaal.nl/nieuws/maashorst/49463/gemeente-maashorst-organiseert-bijeenkomsten-over-nieuwe-asie" TargetMode="External" Id="rId13" /><Relationship Type="http://schemas.openxmlformats.org/officeDocument/2006/relationships/hyperlink" Target="https://gemeentemaashorst.sharepoint.com/:w:/r/sites/Project-Asielopvang/Gedeelde%20documenten/Permanente%20locatie(s)%20AZC/Communicatie/Overzicht%20publicatie%20social%20media%20participatiesessies%20okt2024.docx?d=w3440e9cdccbd48bea90d3d296a9d83ff&amp;csf=1&amp;web=1&amp;e=7Vqej9" TargetMode="External" Id="rId18" /><Relationship Type="http://schemas.openxmlformats.org/officeDocument/2006/relationships/hyperlink" Target="https://www.gemeentemaashorst.nl/nieuws/2025/01/30/onderzoek-biedt-inzicht-in-draagvlak-voor-opvang-nieuwkomers-in-maashorst" TargetMode="External" Id="rId39" /><Relationship Type="http://schemas.openxmlformats.org/officeDocument/2006/relationships/hyperlink" Target="https://www.gemeentemaashorst.nl/data/downloadables/6/9/6/8/nieuwsbrief-nieuwe-woon-en-opvanglocaties_27-nov-2025.pdf" TargetMode="External" Id="rId109" /><Relationship Type="http://schemas.openxmlformats.org/officeDocument/2006/relationships/hyperlink" Target="https://maashorstaanhetwoord.nl/nl-NL/projects/onderzoek-draagvlak-nieuwkomers/1" TargetMode="External" Id="rId34" /><Relationship Type="http://schemas.openxmlformats.org/officeDocument/2006/relationships/hyperlink" Target="https://www.gemeentemaashorst.nl/inwoners/opvang-asielzoekers/2025/04/17/informatiebijeenkomst-16-april-over-nieuwe-woon-en-opvanglocaties" TargetMode="External" Id="rId50" /><Relationship Type="http://schemas.openxmlformats.org/officeDocument/2006/relationships/hyperlink" Target="https://www.facebook.com/gemeentemaashorst/posts/pfbid02X7dE2P6eQzsDEkZwFdtUdBZKZcFbkjyfKwR5guozBHWTzoUX3Naxhqpihk1xRqprl" TargetMode="External" Id="rId55" /><Relationship Type="http://schemas.openxmlformats.org/officeDocument/2006/relationships/hyperlink" Target="https://www.facebook.com/130706352802902/posts/706411811899017" TargetMode="External" Id="rId76" /><Relationship Type="http://schemas.openxmlformats.org/officeDocument/2006/relationships/hyperlink" Target="https://www.instagram.com/p/DOc-m_8CoIC/" TargetMode="External" Id="rId97" /><Relationship Type="http://schemas.openxmlformats.org/officeDocument/2006/relationships/hyperlink" Target="https://www.gemeentemaashorst.nl/inwoners/opvang-asielzoekers/2025/11/07/coa-vraagt-vergunning-aan-voor-bouw-opvanglocatie-aan-boekelsedijk-uden" TargetMode="External" Id="rId104" /><Relationship Type="http://schemas.openxmlformats.org/officeDocument/2006/relationships/webSettings" Target="webSettings.xml" Id="rId7" /><Relationship Type="http://schemas.openxmlformats.org/officeDocument/2006/relationships/hyperlink" Target="https://www.bd.nl/maashorst/komst-azc-uden-zorgt-voor-verhit-debat-coalitie-steunt-opvang~a120c791/" TargetMode="External" Id="rId71" /><Relationship Type="http://schemas.openxmlformats.org/officeDocument/2006/relationships/hyperlink" Target="https://www.kliknieuwsuden.nl/reader/29733" TargetMode="External" Id="rId92" /><Relationship Type="http://schemas.openxmlformats.org/officeDocument/2006/relationships/customXml" Target="../customXml/item2.xml" Id="rId2" /><Relationship Type="http://schemas.openxmlformats.org/officeDocument/2006/relationships/hyperlink" Target="https://gemeentemaashorst.sharepoint.com/:w:/r/sites/Communicatiecreatie/Gedeelde%20documenten/Communicatie/Algemeen%20communicatie/Gemeentepagina/2024/Week%2050/Vragenlijst%20asielopvang.docx?d=w5be423ec35b341a48f9d14b0b697e76d&amp;csf=1&amp;web=1&amp;e=DjdsUX" TargetMode="External" Id="rId29" /><Relationship Type="http://schemas.openxmlformats.org/officeDocument/2006/relationships/hyperlink" Target="https://www.facebook.com/gemeentemaashorst/posts/pfbid02uvNtZ6SvprWRCKupD77pEajJ3PEJeCthQA6aTWKzW22FKeQMpS77r3wvTTVDUp5Nl" TargetMode="External" Id="rId24" /><Relationship Type="http://schemas.openxmlformats.org/officeDocument/2006/relationships/hyperlink" Target="https://www.facebook.com/gemeentemaashorst/photos/hoe-denken-inwoners-van-maashorst-over-opvang-van-nieuwkomers-in-onze-gemeente-%EF%B8%8F/630891656117700/" TargetMode="External" Id="rId40" /><Relationship Type="http://schemas.openxmlformats.org/officeDocument/2006/relationships/hyperlink" Target="https://gemeentemaashorst.sharepoint.com/:b:/r/sites/Project-Asielopvang/Gedeelde%20documenten/Permanente%20locatie(s)%20AZC/Communicatie/Brieven%202025%20+%20bijlagen/20250318%20brief%20direct%20belanghebbenden%20informatiebijeenkomst%20maart.pdf?csf=1&amp;web=1&amp;e=2CJV8r" TargetMode="External" Id="rId45" /><Relationship Type="http://schemas.openxmlformats.org/officeDocument/2006/relationships/hyperlink" Target="https://www.bndestem.nl/brabant/komst-azc-uden-zorgt-voor-verhit-debat-coalitie-steunt-opvang~a120c791/?referrer=https%3A%2F%2Fwww.google.com%2F&amp;cb=4bc20e80-f73e-4fea-9394-b0305cbde66d&amp;auth_rd=1" TargetMode="External" Id="rId66" /><Relationship Type="http://schemas.openxmlformats.org/officeDocument/2006/relationships/hyperlink" Target="https://www.gemeentemaashorst.nl/data/downloadables/6/3/8/1/nieuwsbrief-woon-opvang-maashorst.pdf" TargetMode="External" Id="rId87" /><Relationship Type="http://schemas.openxmlformats.org/officeDocument/2006/relationships/hyperlink" Target="https://www.gemeentemaashorst.nl/data/downloadables/6/9/7/1/artikelen-roza-amv-bewoonster-jl.pdf" TargetMode="External" Id="rId110" /><Relationship Type="http://schemas.openxmlformats.org/officeDocument/2006/relationships/hyperlink" Target="https://www.omroepbrabant.nl/nieuws/4660788/hier-gaan-ze-vluchtelingen-verspreid-over-de-gemeente-op-3-plekken-opvangen" TargetMode="External" Id="rId61" /><Relationship Type="http://schemas.openxmlformats.org/officeDocument/2006/relationships/hyperlink" Target="https://www.gemeentemaashorst.nl/inwoners/opvang-asielzoekers/2025/07/08/updates-nieuwe-woon-en-opvanglocaties" TargetMode="External" Id="rId82" /><Relationship Type="http://schemas.openxmlformats.org/officeDocument/2006/relationships/hyperlink" Target="https://gemeentemaashorst.sharepoint.com/:b:/r/sites/Communicatiecreatie/Gedeelde%20documenten/Communicatie/Algemeen%20communicatie/Gemeentepagina/2024/week%2042/Infopagina2024%20wk42.pdf?csf=1&amp;web=1&amp;e=sAJZWk" TargetMode="External" Id="rId19" /><Relationship Type="http://schemas.openxmlformats.org/officeDocument/2006/relationships/hyperlink" Target="https://gemeentemaashorst.sharepoint.com/:b:/r/sites/Project-Asielopvang/Gedeelde%20documenten/Permanente%20locatie(s)%20AZC/Communicatie/Persbericht%202025/241011%20persbericht%20participatie%20asielopvang.pdf?csf=1&amp;web=1&amp;e=V4jVC5" TargetMode="External" Id="rId14" /><Relationship Type="http://schemas.openxmlformats.org/officeDocument/2006/relationships/hyperlink" Target="https://maashorstaanhetwoord.nl/nl-NL/projects/locatiekeuze-langdurige-asielopvang/3" TargetMode="External" Id="rId30" /><Relationship Type="http://schemas.openxmlformats.org/officeDocument/2006/relationships/hyperlink" Target="https://maashorst.nieuws.nl/nieuws/onderzoek-biedt-inzicht-in-draagvlak-voor-opvang-nieuwkomers-in-maashorst" TargetMode="External" Id="rId35" /><Relationship Type="http://schemas.openxmlformats.org/officeDocument/2006/relationships/hyperlink" Target="https://www.facebook.com/130706352802902/posts/677811644759034" TargetMode="External" Id="rId56" /><Relationship Type="http://schemas.openxmlformats.org/officeDocument/2006/relationships/hyperlink" Target="https://www.facebook.com/130706352802902/posts/708968661643332" TargetMode="External" Id="rId77" /><Relationship Type="http://schemas.openxmlformats.org/officeDocument/2006/relationships/hyperlink" Target="https://www.gemeentemaashorst.nl/inwoners/opvang-asielzoekers/" TargetMode="External" Id="rId100" /><Relationship Type="http://schemas.openxmlformats.org/officeDocument/2006/relationships/hyperlink" Target="https://issuu.com/mediarena/docs/arenalokaal_editie_reek_schaijk_zee_6227e4fa8c246d" TargetMode="External" Id="rId105" /><Relationship Type="http://schemas.openxmlformats.org/officeDocument/2006/relationships/footnotes" Target="footnotes.xml" Id="rId8" /><Relationship Type="http://schemas.openxmlformats.org/officeDocument/2006/relationships/hyperlink" Target="https://www.gemeentemaashorst.nl/inwoners/opvang-asielzoekers/2025/04/15/livestream-informatiebijeenkomst-16-april" TargetMode="External" Id="rId51" /><Relationship Type="http://schemas.openxmlformats.org/officeDocument/2006/relationships/hyperlink" Target="https://www.omroepbrabant.nl/nieuws/4692539/maashorst-akkoord-met-azc-ondanks-protesten-hebben-morele-plicht" TargetMode="External" Id="rId72" /><Relationship Type="http://schemas.openxmlformats.org/officeDocument/2006/relationships/hyperlink" Target="https://www.gemeentemaashorst.nl/data/downloadables/6/4/3/0/artikel-coa-medewerkers.pdf" TargetMode="External" Id="rId93" /><Relationship Type="http://schemas.openxmlformats.org/officeDocument/2006/relationships/hyperlink" Target="https://www.kliknieuwsuden.nl/reader/29735" TargetMode="External" Id="rId98" /><Relationship Type="http://schemas.openxmlformats.org/officeDocument/2006/relationships/header" Target="header1.xml" Id="rId121" /><Relationship Type="http://schemas.openxmlformats.org/officeDocument/2006/relationships/customXml" Target="../customXml/item3.xml" Id="rId3" /><Relationship Type="http://schemas.openxmlformats.org/officeDocument/2006/relationships/hyperlink" Target="https://www.facebook.com/gemeentemaashorst/posts/pfbid06YsTzN5vVrikkgdxJ4PgmLGChf1NRm1rr4uD3PbQVntk9oZWpcMCqywQDXBFSF19l" TargetMode="External" Id="rId25" /><Relationship Type="http://schemas.openxmlformats.org/officeDocument/2006/relationships/hyperlink" Target="https://gemeentemaashorst.sharepoint.com/:b:/r/sites/Project-Asielopvang/Gedeelde%20documenten/Permanente%20locatie(s)%20AZC/Communicatie/Brieven%202025%20+%20bijlagen/20250318%20brief%20sportverenigingen%20informatiebijeenkomst%20maart.pdf?csf=1&amp;web=1&amp;e=RxfmH6" TargetMode="External" Id="rId46" /><Relationship Type="http://schemas.openxmlformats.org/officeDocument/2006/relationships/hyperlink" Target="https://www.kliknieuwsuden.nl/nieuws/algemeen/234364/maashorst-wil-opvang-vluchtelingen-combineren-met-woningzoekenden" TargetMode="External" Id="rId67" /><Relationship Type="http://schemas.openxmlformats.org/officeDocument/2006/relationships/hyperlink" Target="https://www.gemeentemaashorst.nl/data/downloadables/7/1/8/7/updateontwikkelingnieuwewoonenopvanglocatiesinschaijkenzeeland.pdf" TargetMode="External" Id="rId116" /><Relationship Type="http://schemas.openxmlformats.org/officeDocument/2006/relationships/hyperlink" Target="https://gemeentemaashorst.sharepoint.com/:b:/r/sites/Communicatiecreatie/Gedeelde%20documenten/Communicatie/Algemeen%20communicatie/Gemeentepagina/2024/week%2043/Infopagina2024%20wk43_01%20aangepast-def.pdf?csf=1&amp;web=1&amp;e=I1JoIU" TargetMode="External" Id="rId20" /><Relationship Type="http://schemas.openxmlformats.org/officeDocument/2006/relationships/hyperlink" Target="https://maashorstaanhetwoord.nl/nl-NL/projects/onderzoek-draagvlak-nieuwkomers/2" TargetMode="External" Id="rId41" /><Relationship Type="http://schemas.openxmlformats.org/officeDocument/2006/relationships/hyperlink" Target="https://dtvnieuws.nl/fragmenten/video/in-uden-zeeland-en-schaijk-komen-nieuwe-locaties-voor-asielzoekers-en-woningzoekenden" TargetMode="External" Id="rId62" /><Relationship Type="http://schemas.openxmlformats.org/officeDocument/2006/relationships/hyperlink" Target="https://www.facebook.com/130706352802902/posts/762333199640211" TargetMode="External" Id="rId83" /><Relationship Type="http://schemas.openxmlformats.org/officeDocument/2006/relationships/hyperlink" Target="https://www.kliknieuwsuden.nl/reader/29730" TargetMode="External" Id="rId88" /><Relationship Type="http://schemas.openxmlformats.org/officeDocument/2006/relationships/hyperlink" Target="https://www.gemeentemaashorst.nl/data/downloadables/7/0/6/4/nieuwsbrief-22-december-2025.pdf" TargetMode="External" Id="rId111" /><Relationship Type="http://schemas.openxmlformats.org/officeDocument/2006/relationships/hyperlink" Target="https://www.gemeentemaashorst.nl/nieuws/2024/10/11/maashorst-organiseert-bijeenkomsten-over-nieuwe-asielopvang-alle-inwoners-kunnen-meedenken" TargetMode="External" Id="rId15" /><Relationship Type="http://schemas.openxmlformats.org/officeDocument/2006/relationships/hyperlink" Target="https://www.bd.nl/maashorst/veel-weerstand-in-maashorst-tegen-opvang-vluchtelingen-college-zoekt-toch-naar-nieuwe-locaties~ab559675/" TargetMode="External" Id="rId36" /><Relationship Type="http://schemas.openxmlformats.org/officeDocument/2006/relationships/hyperlink" Target="https://www.facebook.com/130706352802902/posts/681655241041341" TargetMode="External" Id="rId57" /><Relationship Type="http://schemas.openxmlformats.org/officeDocument/2006/relationships/hyperlink" Target="https://maashorstaanhetwoord.nl/nl-NL/projects/locatiekeuze-langdurige-asielopvang/9" TargetMode="External" Id="rId106" /><Relationship Type="http://schemas.openxmlformats.org/officeDocument/2006/relationships/hyperlink" Target="https://dtvnieuws.nl/nieuws/artikel/maashorst-kiest-voor-andere-aanpak-in-zoektocht-naar-nieuwe-opvanglocatie" TargetMode="External" Id="rId10" /><Relationship Type="http://schemas.openxmlformats.org/officeDocument/2006/relationships/hyperlink" Target="https://gemeentemaashorst.sharepoint.com/:i:/r/sites/Project-Asielopvang/Gedeelde%20documenten/Migratieopgaven/Communicatie/Draagvlakonderzoek/Stap%202%20Uitvoeren%200-meting/Maashorst%20nieuwkomers%20socials_v1_facebook%201200x630%20copy%202.png?csf=1&amp;web=1&amp;e=ci9Dm0" TargetMode="External" Id="rId31" /><Relationship Type="http://schemas.openxmlformats.org/officeDocument/2006/relationships/hyperlink" Target="https://gemeentemaashorst.sharepoint.com/:b:/r/sites/Communicatiecreatie/Gedeelde%20documenten/Communicatie/Algemeen%20communicatie/Gemeentepagina/2025/Week%2013/Infopagina2025%20wk13.pdf?csf=1&amp;web=1&amp;e=tnu4cf" TargetMode="External" Id="rId52" /><Relationship Type="http://schemas.openxmlformats.org/officeDocument/2006/relationships/hyperlink" Target="https://www.nrc.nl/nieuws/2025/05/16/gemeente-maashorst-bouwt-nieuwe-opvanglocatie-voor-asielzoekers-rellen-of-niet-a4893501" TargetMode="External" Id="rId73" /><Relationship Type="http://schemas.openxmlformats.org/officeDocument/2006/relationships/hyperlink" Target="https://www.kliknieuwsuden.nl/reader/29717" TargetMode="External" Id="rId78" /><Relationship Type="http://schemas.openxmlformats.org/officeDocument/2006/relationships/hyperlink" Target="https://www.facebook.com/130706352802902/posts/800348915838639" TargetMode="External" Id="rId94" /><Relationship Type="http://schemas.openxmlformats.org/officeDocument/2006/relationships/hyperlink" Target="https://www.gemeentemaashorst.nl/data/downloadables/6/5/2/0/nieuwsbrief-oktober-2025.pdf" TargetMode="External" Id="rId99" /><Relationship Type="http://schemas.openxmlformats.org/officeDocument/2006/relationships/hyperlink" Target="https://issuu.com/mediarena/docs/arenalokaal_editie_reek_schaijk_zee_0990fd47a25485" TargetMode="External" Id="rId101" /><Relationship Type="http://schemas.openxmlformats.org/officeDocument/2006/relationships/footer" Target="footer1.xml" Id="rId122" /><Relationship Type="http://schemas.openxmlformats.org/officeDocument/2006/relationships/hyperlink" Target="https://www.gemeentemaashorst.nl/data/downloadables/7/1/8/4/updateontwikkelingwoonenopvanglocatieaandeboekelsedijkinuden.pdf" TargetMode="External" Id="R63ac396a84d04e73" /><Relationship Type="http://schemas.openxmlformats.org/officeDocument/2006/relationships/hyperlink" Target="https://issuu.com/mediarena/docs/arenalokaal_editie_reek_schaijk_zee_904264149198e1" TargetMode="External" Id="R8f007ac68d004aaa" /><Relationship Type="http://schemas.openxmlformats.org/officeDocument/2006/relationships/hyperlink" Target="https://issuu.com/mediarena/docs/arenalokaal_editie_reek_schaijk_zee_5b78737aebbfce" TargetMode="External" Id="R418515b18e3a4e2a" /><Relationship Type="http://schemas.openxmlformats.org/officeDocument/2006/relationships/hyperlink" Target="https://gemeentemaashorst.sharepoint.com/:w:/r/sites/Project-Asielopvang/Gedeelde%20documenten/Permanente%20locatie(s)%20AZC/Communicatie/Pers/260210%20Persverklaring%20in%20reactie%20vragen%20over%20speech%20Gijs%20intimidatie.docx?d=wc889ead8d67541aa874387967e9b1e97&amp;csf=1&amp;web=1&amp;e=H6UC3I" TargetMode="External" Id="Rc9705f9bc08944c9" /><Relationship Type="http://schemas.openxmlformats.org/officeDocument/2006/relationships/hyperlink" Target="https://www.gemeentemaashorst.nl/data/downloadables/7/6/9/6/nieuwsbriefmetoaplanningbouwwerkzaamhedencoa.pdf" TargetMode="External" Id="Reec80e8f555f43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Aangepast 1">
      <a:dk1>
        <a:sysClr val="windowText" lastClr="000000"/>
      </a:dk1>
      <a:lt1>
        <a:sysClr val="window" lastClr="FFFFFF"/>
      </a:lt1>
      <a:dk2>
        <a:srgbClr val="8C1978"/>
      </a:dk2>
      <a:lt2>
        <a:srgbClr val="E7E6E6"/>
      </a:lt2>
      <a:accent1>
        <a:srgbClr val="695C56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meente Maashorst">
      <a:majorFont>
        <a:latin typeface="Tenorite"/>
        <a:ea typeface=""/>
        <a:cs typeface=""/>
      </a:majorFont>
      <a:minorFont>
        <a:latin typeface="Tenorit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22262492143E49B48128AA4348C201" ma:contentTypeVersion="17" ma:contentTypeDescription="Een nieuw document maken." ma:contentTypeScope="" ma:versionID="a5758a85394f6e5dd7209ad13c6047af">
  <xsd:schema xmlns:xsd="http://www.w3.org/2001/XMLSchema" xmlns:xs="http://www.w3.org/2001/XMLSchema" xmlns:p="http://schemas.microsoft.com/office/2006/metadata/properties" xmlns:ns2="e546bc79-1784-4bcd-8e80-a4b46fe6d2e0" xmlns:ns3="94575ac8-4676-4b19-8a1d-9c732718d843" targetNamespace="http://schemas.microsoft.com/office/2006/metadata/properties" ma:root="true" ma:fieldsID="0cc74fe2479a91d123de4529bf6e24cd" ns2:_="" ns3:_="">
    <xsd:import namespace="e546bc79-1784-4bcd-8e80-a4b46fe6d2e0"/>
    <xsd:import namespace="94575ac8-4676-4b19-8a1d-9c732718d8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6bc79-1784-4bcd-8e80-a4b46fe6d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a8518b84-1a41-49a9-9f4b-539ecdca22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3" nillable="true" ma:displayName="Status " ma:default="0" ma:format="Dropdown" ma:internalName="Status">
      <xsd:simpleType>
        <xsd:restriction base="dms:Boolea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75ac8-4676-4b19-8a1d-9c732718d8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b229eb4-f437-4378-a2ce-78eed3e9425a}" ma:internalName="TaxCatchAll" ma:showField="CatchAllData" ma:web="94575ac8-4676-4b19-8a1d-9c732718d8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575ac8-4676-4b19-8a1d-9c732718d843" xsi:nil="true"/>
    <Status xmlns="e546bc79-1784-4bcd-8e80-a4b46fe6d2e0">false</Status>
    <lcf76f155ced4ddcb4097134ff3c332f xmlns="e546bc79-1784-4bcd-8e80-a4b46fe6d2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0D025D-82A5-4F14-B157-0A9A021E1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6bc79-1784-4bcd-8e80-a4b46fe6d2e0"/>
    <ds:schemaRef ds:uri="94575ac8-4676-4b19-8a1d-9c732718d8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04632B-8B92-4BB1-B5D3-1D52C05096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DBE808-B9D5-4649-BC92-2A48EB79CBDB}">
  <ds:schemaRefs>
    <ds:schemaRef ds:uri="http://schemas.microsoft.com/office/2006/metadata/properties"/>
    <ds:schemaRef ds:uri="http://schemas.microsoft.com/office/infopath/2007/PartnerControls"/>
    <ds:schemaRef ds:uri="94575ac8-4676-4b19-8a1d-9c732718d843"/>
    <ds:schemaRef ds:uri="e546bc79-1784-4bcd-8e80-a4b46fe6d2e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Dominique Uittenbogerd</dc:creator>
  <keywords/>
  <dc:description/>
  <lastModifiedBy>Gaby Coolen-van Loosbroek</lastModifiedBy>
  <revision>147</revision>
  <dcterms:created xsi:type="dcterms:W3CDTF">2025-05-26T09:47:00.0000000Z</dcterms:created>
  <dcterms:modified xsi:type="dcterms:W3CDTF">2026-03-31T10:01:26.0697921Z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0x0101008C22262492143E49B48128AA4348C201</vt:lpwstr>
  </property>
  <property fmtid="{D5CDD505-2E9C-101B-9397-08002B2CF9AE}" pid="3" name="MediaServiceImageTags">
    <vt:lpwstr/>
  </property>
</Properties>
</file>